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F40E78" w:rsidRDefault="00BD346F" w:rsidP="007E473D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0C4E8A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0C4E8A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1.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C4E8A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46DFF" w:rsidRPr="000C4E8A" w14:paraId="4F3B3A8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D36C6A5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644E4F88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B4DF61D" w14:textId="29798F59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</w:t>
            </w:r>
          </w:p>
        </w:tc>
        <w:tc>
          <w:tcPr>
            <w:tcW w:w="1071" w:type="dxa"/>
            <w:vAlign w:val="center"/>
          </w:tcPr>
          <w:p w14:paraId="68E78AFA" w14:textId="05CA45E6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359</w:t>
            </w:r>
          </w:p>
        </w:tc>
        <w:tc>
          <w:tcPr>
            <w:tcW w:w="3941" w:type="dxa"/>
            <w:vAlign w:val="center"/>
          </w:tcPr>
          <w:p w14:paraId="15CB8DDC" w14:textId="5A89FD4A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109 İslam Tarihi</w:t>
            </w:r>
          </w:p>
        </w:tc>
        <w:tc>
          <w:tcPr>
            <w:tcW w:w="3360" w:type="dxa"/>
            <w:vAlign w:val="center"/>
          </w:tcPr>
          <w:p w14:paraId="3D0E001F" w14:textId="7AC6DA9E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5D277EE0" w14:textId="39BDDE54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535422C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1085211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54CAD93F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04FD2C18" w14:textId="17413410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13.00</w:t>
            </w:r>
          </w:p>
        </w:tc>
        <w:tc>
          <w:tcPr>
            <w:tcW w:w="1071" w:type="dxa"/>
            <w:vAlign w:val="center"/>
          </w:tcPr>
          <w:p w14:paraId="7F913EE6" w14:textId="3B771424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ETLİK MİLLİ İRADE C304</w:t>
            </w:r>
          </w:p>
        </w:tc>
        <w:tc>
          <w:tcPr>
            <w:tcW w:w="3941" w:type="dxa"/>
            <w:vAlign w:val="center"/>
          </w:tcPr>
          <w:p w14:paraId="022707E0" w14:textId="624C8A1C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English-I</w:t>
            </w:r>
          </w:p>
        </w:tc>
        <w:tc>
          <w:tcPr>
            <w:tcW w:w="3360" w:type="dxa"/>
            <w:vAlign w:val="center"/>
          </w:tcPr>
          <w:p w14:paraId="2E65DBB1" w14:textId="2D5B36A1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14A9DB70" w14:textId="2A2D20B6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5A08C245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B595B02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75E00BC5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F308AD7" w14:textId="42C31AB5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 w:rsidR="0070741E">
              <w:rPr>
                <w:rFonts w:asciiTheme="minorHAnsi" w:hAnsiTheme="minorHAnsi" w:cstheme="minorHAnsi"/>
                <w:spacing w:val="-2"/>
              </w:rPr>
              <w:t>0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44B20C3" w14:textId="1F8A80DD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34BDB3" w14:textId="1F7E67DE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360" w:type="dxa"/>
            <w:vAlign w:val="center"/>
          </w:tcPr>
          <w:p w14:paraId="5F5E1BDF" w14:textId="4F63715C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38601B6C" w14:textId="0A221F79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3BB7A754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134D1A0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0AC8F9FE" w14:textId="250FBE02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5B2B3D18" w14:textId="125AEC0D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24D3A7EC" w14:textId="451E6B0A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6DDD948" w14:textId="3AFD40F0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360" w:type="dxa"/>
            <w:vAlign w:val="center"/>
          </w:tcPr>
          <w:p w14:paraId="67E5831C" w14:textId="20B11D04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6AE3AED9" w14:textId="3C83C2A4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1E2D6D0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38CCF45" w14:textId="45FF9D04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26.01.2026</w:t>
            </w:r>
          </w:p>
        </w:tc>
        <w:tc>
          <w:tcPr>
            <w:tcW w:w="1397" w:type="dxa"/>
            <w:vAlign w:val="center"/>
          </w:tcPr>
          <w:p w14:paraId="2BF862EF" w14:textId="3AF5ED66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72F82EA2" w14:textId="44B91F8A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3621E574" w14:textId="6D87F6E2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4D6C5C7F" w14:textId="141730FE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5125474E" w14:textId="68BC9C03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4C69450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B67292E" w14:textId="46D9CC7C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4B1FA55E" w14:textId="1E5B065C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1817E842" w14:textId="7FA3A173" w:rsidR="00946DFF" w:rsidRPr="009D778D" w:rsidRDefault="00946DFF" w:rsidP="00946DFF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6835EF09" w14:textId="4375AD84" w:rsidR="00946DFF" w:rsidRPr="009D778D" w:rsidRDefault="00946DFF" w:rsidP="00946DFF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8201BE9" w14:textId="148E7AA5" w:rsidR="00946DFF" w:rsidRPr="000C4E8A" w:rsidRDefault="00946DFF" w:rsidP="00946DF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</w:t>
            </w:r>
          </w:p>
        </w:tc>
        <w:tc>
          <w:tcPr>
            <w:tcW w:w="3360" w:type="dxa"/>
            <w:vAlign w:val="center"/>
          </w:tcPr>
          <w:p w14:paraId="02DBAC37" w14:textId="3903CFAD" w:rsidR="00946DFF" w:rsidRPr="000C4E8A" w:rsidRDefault="00946DFF" w:rsidP="00946DFF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  <w:tc>
          <w:tcPr>
            <w:tcW w:w="3326" w:type="dxa"/>
            <w:vAlign w:val="center"/>
          </w:tcPr>
          <w:p w14:paraId="406A631E" w14:textId="0C65D2FF" w:rsidR="00946DFF" w:rsidRPr="000C4E8A" w:rsidRDefault="00946DFF" w:rsidP="00946DFF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42628A03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20D96C7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1672FFA5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54C62146" w14:textId="71638BDE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4FF76D72" w14:textId="78110ABE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22E8148" w14:textId="3852033B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101 Eski Doğu Tarihi</w:t>
            </w:r>
          </w:p>
        </w:tc>
        <w:tc>
          <w:tcPr>
            <w:tcW w:w="3360" w:type="dxa"/>
            <w:vAlign w:val="center"/>
          </w:tcPr>
          <w:p w14:paraId="2D22A350" w14:textId="3D52B77D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4E00D14" w14:textId="11C944C6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40117AF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D3C42C9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4BAC2F32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279B6FCD" w14:textId="51835CD1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111CCEC3" w14:textId="54916D47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934C6AA" w14:textId="7BD789B8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360" w:type="dxa"/>
            <w:vAlign w:val="center"/>
          </w:tcPr>
          <w:p w14:paraId="18B62799" w14:textId="16CB4BD6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1F19E922" w14:textId="10290B1D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F13C24B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259C68CC" w14:textId="1DFB0855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7C6D17FF" w14:textId="04117A89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003E9331" w14:textId="2D969198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7BA17485" w14:textId="045C3410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TDL101 Türk Dili-I</w:t>
            </w:r>
          </w:p>
        </w:tc>
        <w:tc>
          <w:tcPr>
            <w:tcW w:w="3360" w:type="dxa"/>
            <w:vAlign w:val="center"/>
          </w:tcPr>
          <w:p w14:paraId="7C001B95" w14:textId="6045F3FF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Sezaver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Çapçı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2B2F28BA" w14:textId="76AE6197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6421F2A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1AE2C389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40FE247D" w14:textId="0B3C28EF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97" w:type="dxa"/>
            <w:vAlign w:val="center"/>
          </w:tcPr>
          <w:p w14:paraId="70CAA0A1" w14:textId="087424FB" w:rsidR="00A75F56" w:rsidRPr="009D778D" w:rsidRDefault="00A75F56" w:rsidP="00A75F56">
            <w:pPr>
              <w:pStyle w:val="TableParagraph"/>
              <w:spacing w:before="136"/>
              <w:ind w:right="9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8813CCC" w14:textId="6ABB6C3A" w:rsidR="00A75F56" w:rsidRPr="009D778D" w:rsidRDefault="00A75F56" w:rsidP="00A75F56">
            <w:pPr>
              <w:pStyle w:val="TableParagraph"/>
              <w:spacing w:before="136"/>
              <w:ind w:left="6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1061EC7" w14:textId="3333CC01" w:rsidR="00A75F56" w:rsidRPr="000C4E8A" w:rsidRDefault="00A75F56" w:rsidP="00A75F56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TİT 101 Türk İnkılap Tarihi-I</w:t>
            </w:r>
          </w:p>
        </w:tc>
        <w:tc>
          <w:tcPr>
            <w:tcW w:w="3360" w:type="dxa"/>
            <w:vAlign w:val="center"/>
          </w:tcPr>
          <w:p w14:paraId="62D76267" w14:textId="65262185" w:rsidR="00A75F56" w:rsidRPr="000C4E8A" w:rsidRDefault="00A75F56" w:rsidP="00A75F5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Yaşar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7BE6E667" w14:textId="2233C39B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49B8344C" w14:textId="77777777" w:rsidR="006735EC" w:rsidRPr="000C4E8A" w:rsidRDefault="006735EC" w:rsidP="007E473D">
      <w:pPr>
        <w:rPr>
          <w:rFonts w:asciiTheme="minorHAnsi" w:hAnsiTheme="minorHAnsi" w:cstheme="minorHAnsi"/>
        </w:rPr>
      </w:pPr>
    </w:p>
    <w:p w14:paraId="199C7515" w14:textId="77777777" w:rsidR="00902D2E" w:rsidRPr="000C4E8A" w:rsidRDefault="00902D2E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0C4E8A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0C4E8A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1.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  <w:r w:rsidRPr="000C4E8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B37667" w:rsidRPr="000C4E8A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0C4E8A" w:rsidRDefault="00B37667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0C4E8A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0C4E8A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42F9747F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795222E0" w14:textId="45192F76" w:rsidR="000E2C50" w:rsidRPr="000C4E8A" w:rsidRDefault="000E2C50" w:rsidP="000E2C50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F10F6E4" w14:textId="7C90864B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28DC6B10" w14:textId="0439855C" w:rsidR="000E2C50" w:rsidRPr="000C4E8A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6462EFCE" w:rsidR="000E2C50" w:rsidRPr="000C4E8A" w:rsidRDefault="000E2C50" w:rsidP="000E2C50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107 Tarih Metodolojisi</w:t>
            </w:r>
          </w:p>
        </w:tc>
        <w:tc>
          <w:tcPr>
            <w:tcW w:w="3403" w:type="dxa"/>
            <w:vAlign w:val="center"/>
          </w:tcPr>
          <w:p w14:paraId="531997E4" w14:textId="0D59F82D" w:rsidR="000E2C50" w:rsidRPr="000C4E8A" w:rsidRDefault="000E2C50" w:rsidP="000E2C50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7E4D7A7" w14:textId="5C4E8B74" w:rsidR="000E2C50" w:rsidRPr="000C4E8A" w:rsidRDefault="000E2C50" w:rsidP="000E2C50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577341" w:rsidRPr="000C4E8A" w14:paraId="306A7C2D" w14:textId="77777777" w:rsidTr="008F1D55">
        <w:trPr>
          <w:trHeight w:val="534"/>
        </w:trPr>
        <w:tc>
          <w:tcPr>
            <w:tcW w:w="1365" w:type="dxa"/>
            <w:vAlign w:val="center"/>
          </w:tcPr>
          <w:p w14:paraId="15E390C4" w14:textId="77777777" w:rsidR="00577341" w:rsidRPr="009D778D" w:rsidRDefault="00577341" w:rsidP="00577341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196EAC3F" w14:textId="7B26ADB9" w:rsidR="00577341" w:rsidRPr="000C4E8A" w:rsidRDefault="00577341" w:rsidP="00577341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45D2B1D2" w14:textId="57E6CC97" w:rsidR="00577341" w:rsidRPr="000C4E8A" w:rsidRDefault="00577341" w:rsidP="00577341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3EFCA353" w14:textId="5A20E381" w:rsidR="00577341" w:rsidRPr="000C4E8A" w:rsidRDefault="00577341" w:rsidP="00577341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  <w:vAlign w:val="center"/>
          </w:tcPr>
          <w:p w14:paraId="7D127F6A" w14:textId="272C6402" w:rsidR="00577341" w:rsidRPr="000C4E8A" w:rsidRDefault="00577341" w:rsidP="00577341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105 Osmanlı Türkçesi-I</w:t>
            </w:r>
          </w:p>
        </w:tc>
        <w:tc>
          <w:tcPr>
            <w:tcW w:w="3403" w:type="dxa"/>
            <w:vAlign w:val="center"/>
          </w:tcPr>
          <w:p w14:paraId="49AF04A9" w14:textId="06475DD6" w:rsidR="00577341" w:rsidRPr="000C4E8A" w:rsidRDefault="00577341" w:rsidP="00577341">
            <w:pPr>
              <w:pStyle w:val="TableParagraph"/>
              <w:spacing w:before="133"/>
              <w:ind w:right="1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A52AAAC" w14:textId="1DBE293F" w:rsidR="00577341" w:rsidRPr="000C4E8A" w:rsidRDefault="00577341" w:rsidP="00577341">
            <w:pPr>
              <w:pStyle w:val="TableParagraph"/>
              <w:spacing w:before="133"/>
              <w:ind w:left="8" w:right="1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5E9981F3" w14:textId="77777777" w:rsidR="00B37667" w:rsidRPr="000C4E8A" w:rsidRDefault="00B37667" w:rsidP="007E473D">
      <w:pPr>
        <w:rPr>
          <w:rFonts w:asciiTheme="minorHAnsi" w:hAnsiTheme="minorHAnsi" w:cstheme="minorHAnsi"/>
        </w:rPr>
        <w:sectPr w:rsidR="00B37667" w:rsidRPr="000C4E8A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0C4E8A" w:rsidRDefault="0043729D" w:rsidP="007E473D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0C4E8A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2.</w:t>
            </w:r>
            <w:r w:rsidR="00DC293E" w:rsidRPr="000C4E8A">
              <w:rPr>
                <w:rFonts w:asciiTheme="minorHAnsi" w:hAnsiTheme="minorHAnsi" w:cstheme="minorHAnsi"/>
                <w:b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</w:p>
        </w:tc>
      </w:tr>
      <w:tr w:rsidR="00BD346F" w:rsidRPr="000C4E8A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0C4E8A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0C4E8A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76033D46" w14:textId="77777777" w:rsidTr="000C2ECD">
        <w:trPr>
          <w:trHeight w:val="532"/>
        </w:trPr>
        <w:tc>
          <w:tcPr>
            <w:tcW w:w="1496" w:type="dxa"/>
            <w:vAlign w:val="center"/>
          </w:tcPr>
          <w:p w14:paraId="51EAF2D9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3723B721" w14:textId="77777777" w:rsidR="000E2C50" w:rsidRPr="000C4E8A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703543AD" w14:textId="26EC899A" w:rsidR="000E2C50" w:rsidRPr="000C4E8A" w:rsidRDefault="000E2C50" w:rsidP="000E2C50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982" w:type="dxa"/>
          </w:tcPr>
          <w:p w14:paraId="46724A1E" w14:textId="36E09277" w:rsidR="000E2C50" w:rsidRPr="000C4E8A" w:rsidRDefault="000E2C50" w:rsidP="000E2C5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9924DEC" w14:textId="0334C624" w:rsidR="000E2C50" w:rsidRPr="000C4E8A" w:rsidRDefault="000E2C50" w:rsidP="000E2C5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209 Tarih Yazıcılığı</w:t>
            </w:r>
          </w:p>
        </w:tc>
        <w:tc>
          <w:tcPr>
            <w:tcW w:w="2551" w:type="dxa"/>
          </w:tcPr>
          <w:p w14:paraId="6CC41539" w14:textId="5588FFC2" w:rsidR="000E2C50" w:rsidRPr="000C4E8A" w:rsidRDefault="000E2C50" w:rsidP="000E2C5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  <w:tc>
          <w:tcPr>
            <w:tcW w:w="3700" w:type="dxa"/>
            <w:gridSpan w:val="2"/>
            <w:vAlign w:val="center"/>
          </w:tcPr>
          <w:p w14:paraId="396F1847" w14:textId="3087BA11" w:rsidR="000E2C50" w:rsidRPr="000C4E8A" w:rsidRDefault="000E2C50" w:rsidP="000E2C50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2E20C04E" w14:textId="77777777" w:rsidTr="00654851">
        <w:trPr>
          <w:trHeight w:val="532"/>
        </w:trPr>
        <w:tc>
          <w:tcPr>
            <w:tcW w:w="1496" w:type="dxa"/>
            <w:vAlign w:val="center"/>
          </w:tcPr>
          <w:p w14:paraId="6BE32B54" w14:textId="77777777" w:rsidR="00946DFF" w:rsidRPr="009D778D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172FE8F0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407EAB9" w14:textId="344F1DCF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5EC48323" w14:textId="3FB4328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33E7BDF1" w14:textId="6C7EA41B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211 Selçuklu Tarihi</w:t>
            </w:r>
          </w:p>
        </w:tc>
        <w:tc>
          <w:tcPr>
            <w:tcW w:w="2551" w:type="dxa"/>
          </w:tcPr>
          <w:p w14:paraId="5C6E936D" w14:textId="516A9BD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191AA460" w14:textId="115EF277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1B110EE8" w14:textId="77777777" w:rsidTr="002F746C">
        <w:trPr>
          <w:trHeight w:val="532"/>
        </w:trPr>
        <w:tc>
          <w:tcPr>
            <w:tcW w:w="1496" w:type="dxa"/>
            <w:vAlign w:val="center"/>
          </w:tcPr>
          <w:p w14:paraId="2799779E" w14:textId="5CD29BAF" w:rsidR="00946DFF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86" w:type="dxa"/>
          </w:tcPr>
          <w:p w14:paraId="458EA11F" w14:textId="16AB79A5" w:rsidR="00946DFF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982" w:type="dxa"/>
          </w:tcPr>
          <w:p w14:paraId="0BC7E8FF" w14:textId="4B666617" w:rsidR="00946DFF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0F424419" w14:textId="13F190B3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215 Beylikler Dönemi Türkiye Tarihi </w:t>
            </w:r>
          </w:p>
        </w:tc>
        <w:tc>
          <w:tcPr>
            <w:tcW w:w="2551" w:type="dxa"/>
          </w:tcPr>
          <w:p w14:paraId="7C3B352A" w14:textId="3548CE69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  <w:vAlign w:val="center"/>
          </w:tcPr>
          <w:p w14:paraId="06739468" w14:textId="66694306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36B568A2" w14:textId="77777777" w:rsidTr="00A10547">
        <w:trPr>
          <w:trHeight w:val="532"/>
        </w:trPr>
        <w:tc>
          <w:tcPr>
            <w:tcW w:w="1496" w:type="dxa"/>
            <w:vAlign w:val="center"/>
          </w:tcPr>
          <w:p w14:paraId="71E630A5" w14:textId="6DF94C8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86" w:type="dxa"/>
          </w:tcPr>
          <w:p w14:paraId="26E51D08" w14:textId="1A720BA7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3E9795BF" w14:textId="3D495202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5858920F" w14:textId="53387177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239 Orta Asya Türk Tarihine Giriş</w:t>
            </w:r>
          </w:p>
        </w:tc>
        <w:tc>
          <w:tcPr>
            <w:tcW w:w="2551" w:type="dxa"/>
          </w:tcPr>
          <w:p w14:paraId="58E822D6" w14:textId="3765CAC2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  <w:vAlign w:val="center"/>
          </w:tcPr>
          <w:p w14:paraId="5C8D6054" w14:textId="316D1D3A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46DFF" w:rsidRPr="000C4E8A" w14:paraId="0C5CF4C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7918D067" w14:textId="7F25D954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4CEDA61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E9C7F20" w14:textId="6ED4CA4B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44C5B7D4" w14:textId="75B5A4F9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702A2B9C" w14:textId="4F97AD76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 </w:t>
            </w:r>
          </w:p>
        </w:tc>
        <w:tc>
          <w:tcPr>
            <w:tcW w:w="2551" w:type="dxa"/>
          </w:tcPr>
          <w:p w14:paraId="1CD7F995" w14:textId="08E666F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248E90FD" w14:textId="28F33193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746228A8" w14:textId="77777777" w:rsidTr="00ED0815">
        <w:trPr>
          <w:trHeight w:val="532"/>
        </w:trPr>
        <w:tc>
          <w:tcPr>
            <w:tcW w:w="1496" w:type="dxa"/>
          </w:tcPr>
          <w:p w14:paraId="3708AE70" w14:textId="48604E18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C9D6EC8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EAFB6D0" w14:textId="10330D7F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26052055" w14:textId="5F50AAD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2DB61D65" w14:textId="22A6FFC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</w:p>
        </w:tc>
        <w:tc>
          <w:tcPr>
            <w:tcW w:w="2551" w:type="dxa"/>
          </w:tcPr>
          <w:p w14:paraId="3E926E3A" w14:textId="44827471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129B8C4D" w14:textId="23F302A7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6F50C009" w14:textId="77777777" w:rsidTr="00ED0815">
        <w:trPr>
          <w:trHeight w:val="532"/>
        </w:trPr>
        <w:tc>
          <w:tcPr>
            <w:tcW w:w="1496" w:type="dxa"/>
          </w:tcPr>
          <w:p w14:paraId="6C982819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7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3B5AED44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2A4D0CD7" w14:textId="08F23F49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8F2645A" w14:textId="49C720B5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686" w:type="dxa"/>
          </w:tcPr>
          <w:p w14:paraId="3600BF24" w14:textId="09F684F6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219 Karadeniz’in Kuzeyinde Türkler </w:t>
            </w:r>
          </w:p>
        </w:tc>
        <w:tc>
          <w:tcPr>
            <w:tcW w:w="2551" w:type="dxa"/>
          </w:tcPr>
          <w:p w14:paraId="55B197E0" w14:textId="5157769B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700" w:type="dxa"/>
            <w:gridSpan w:val="2"/>
          </w:tcPr>
          <w:p w14:paraId="191C5760" w14:textId="57170215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10890578" w14:textId="77777777" w:rsidTr="00ED0815">
        <w:trPr>
          <w:trHeight w:val="532"/>
        </w:trPr>
        <w:tc>
          <w:tcPr>
            <w:tcW w:w="1496" w:type="dxa"/>
          </w:tcPr>
          <w:p w14:paraId="5F904E9B" w14:textId="295407FE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86" w:type="dxa"/>
          </w:tcPr>
          <w:p w14:paraId="3E248A1B" w14:textId="17C3593E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AD2FE5C" w14:textId="0D65D3DD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686" w:type="dxa"/>
          </w:tcPr>
          <w:p w14:paraId="2B74CD04" w14:textId="5855E25D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221 Haçlı Seferleri Tarihi</w:t>
            </w:r>
          </w:p>
        </w:tc>
        <w:tc>
          <w:tcPr>
            <w:tcW w:w="2551" w:type="dxa"/>
          </w:tcPr>
          <w:p w14:paraId="3AE9D1C5" w14:textId="71D9DEC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372138B3" w14:textId="7CFBDC91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3B7AA503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AC58642" w14:textId="0159B1CA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281FCFF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6FD38399" w14:textId="413C3F3B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206C70EE" w14:textId="7A6C0A06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7B3526F6" w14:textId="1DC98CF4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412496AA" w14:textId="58314162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33B4D5CB" w14:textId="2774EE2F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4608A709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94F664B" w14:textId="661F0089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60E84BD8" w14:textId="77777777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4AB27F66" w14:textId="5B885033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3CCE5568" w14:textId="08732D22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52AF3918" w14:textId="45971FF5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</w:t>
            </w:r>
          </w:p>
        </w:tc>
        <w:tc>
          <w:tcPr>
            <w:tcW w:w="2551" w:type="dxa"/>
          </w:tcPr>
          <w:p w14:paraId="272E1E0B" w14:textId="51B1D318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2F435B0C" w14:textId="411ACA7B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46DFF" w:rsidRPr="000C4E8A" w14:paraId="4A5023F6" w14:textId="77777777" w:rsidTr="0070506E">
        <w:trPr>
          <w:trHeight w:val="532"/>
        </w:trPr>
        <w:tc>
          <w:tcPr>
            <w:tcW w:w="1496" w:type="dxa"/>
            <w:vAlign w:val="center"/>
          </w:tcPr>
          <w:p w14:paraId="6CEE7399" w14:textId="14B624E4" w:rsidR="00946DFF" w:rsidRPr="000C4E8A" w:rsidRDefault="00946DFF" w:rsidP="00946DFF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8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74AAED26" w14:textId="2AB1F886" w:rsidR="00946DFF" w:rsidRPr="000C4E8A" w:rsidRDefault="00946DFF" w:rsidP="00946DF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86" w:type="dxa"/>
          </w:tcPr>
          <w:p w14:paraId="5C58C011" w14:textId="4A19E417" w:rsidR="00946DFF" w:rsidRPr="000C4E8A" w:rsidRDefault="00946DFF" w:rsidP="00946DFF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3CD305B" w14:textId="26A93937" w:rsidR="00946DFF" w:rsidRPr="000C4E8A" w:rsidRDefault="00946DFF" w:rsidP="00946DFF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686" w:type="dxa"/>
          </w:tcPr>
          <w:p w14:paraId="01C4E748" w14:textId="2362F440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251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Historical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Reading-I</w:t>
            </w:r>
          </w:p>
        </w:tc>
        <w:tc>
          <w:tcPr>
            <w:tcW w:w="2551" w:type="dxa"/>
          </w:tcPr>
          <w:p w14:paraId="79E96EEC" w14:textId="264106A1" w:rsidR="00946DFF" w:rsidRPr="000C4E8A" w:rsidRDefault="00946DFF" w:rsidP="00946DFF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0B5155AA" w14:textId="7633B1C4" w:rsidR="00946DFF" w:rsidRPr="000C4E8A" w:rsidRDefault="00946DFF" w:rsidP="00946DFF">
            <w:pPr>
              <w:pStyle w:val="TableParagraph"/>
              <w:spacing w:before="136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45B86568" w14:textId="77777777" w:rsidR="00661D9C" w:rsidRPr="000C4E8A" w:rsidRDefault="00661D9C" w:rsidP="007E473D">
      <w:pPr>
        <w:rPr>
          <w:rFonts w:asciiTheme="minorHAnsi" w:hAnsiTheme="minorHAnsi" w:cstheme="minorHAnsi"/>
        </w:rPr>
        <w:sectPr w:rsidR="00661D9C" w:rsidRPr="000C4E8A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0C4E8A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0C4E8A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3. SINIF</w:t>
            </w:r>
          </w:p>
        </w:tc>
      </w:tr>
      <w:tr w:rsidR="00BD346F" w:rsidRPr="000C4E8A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0C4E8A" w:rsidRDefault="00BD346F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0C4E8A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0C4E8A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1A060920" w14:textId="77777777" w:rsidTr="006133E8">
        <w:trPr>
          <w:trHeight w:val="534"/>
        </w:trPr>
        <w:tc>
          <w:tcPr>
            <w:tcW w:w="1365" w:type="dxa"/>
            <w:vAlign w:val="center"/>
          </w:tcPr>
          <w:p w14:paraId="27FB58D5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48431E93" w14:textId="3C9129BF" w:rsidR="000E2C50" w:rsidRPr="009D778D" w:rsidRDefault="000E2C50" w:rsidP="000E2C5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1F8BAA7" w14:textId="3A3A9249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4E1D7CEC" w14:textId="5E7BDF5A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5C4E44EC" w14:textId="54257E8D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162" w:type="dxa"/>
          </w:tcPr>
          <w:p w14:paraId="41B6EDBF" w14:textId="3D74D358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  <w:vAlign w:val="center"/>
          </w:tcPr>
          <w:p w14:paraId="21CB9453" w14:textId="284F5D05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63E4F8B" w14:textId="77777777" w:rsidTr="00E83BE9">
        <w:trPr>
          <w:trHeight w:val="534"/>
        </w:trPr>
        <w:tc>
          <w:tcPr>
            <w:tcW w:w="1365" w:type="dxa"/>
            <w:vAlign w:val="center"/>
          </w:tcPr>
          <w:p w14:paraId="3D5BDD59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31244ED4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58F0E27F" w14:textId="1B53E3E7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C2E06EB" w14:textId="7AACF180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7CCC249B" w14:textId="09A14DA4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</w:t>
            </w:r>
          </w:p>
        </w:tc>
        <w:tc>
          <w:tcPr>
            <w:tcW w:w="3162" w:type="dxa"/>
          </w:tcPr>
          <w:p w14:paraId="3EA55A33" w14:textId="0C2C5257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  <w:vAlign w:val="center"/>
          </w:tcPr>
          <w:p w14:paraId="68823529" w14:textId="579B54E4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16B71549" w14:textId="77777777" w:rsidTr="007553A0">
        <w:trPr>
          <w:trHeight w:val="534"/>
        </w:trPr>
        <w:tc>
          <w:tcPr>
            <w:tcW w:w="1365" w:type="dxa"/>
            <w:vAlign w:val="center"/>
          </w:tcPr>
          <w:p w14:paraId="0E01BA04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23.01.2026</w:t>
            </w:r>
          </w:p>
          <w:p w14:paraId="1A973600" w14:textId="591176A7" w:rsidR="000E2C50" w:rsidRPr="009D778D" w:rsidRDefault="000E2C50" w:rsidP="000E2C5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35FF4D35" w14:textId="73564980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  <w:vAlign w:val="center"/>
          </w:tcPr>
          <w:p w14:paraId="1E41AE5E" w14:textId="76F78AA2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58CB03E5" w14:textId="1B4BECE3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TAR 325 Tarih ve Arkeoloji</w:t>
            </w:r>
          </w:p>
        </w:tc>
        <w:tc>
          <w:tcPr>
            <w:tcW w:w="3162" w:type="dxa"/>
          </w:tcPr>
          <w:p w14:paraId="7F61476C" w14:textId="4ACB8DA4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51FDF544" w14:textId="19E8E9AB" w:rsidR="000E2C50" w:rsidRPr="000C4E8A" w:rsidRDefault="000E2C50" w:rsidP="000E2C50">
            <w:pPr>
              <w:pStyle w:val="TableParagraph"/>
              <w:spacing w:before="133"/>
              <w:ind w:left="0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4E6205E9" w14:textId="77777777" w:rsidTr="008D5978">
        <w:trPr>
          <w:trHeight w:val="534"/>
        </w:trPr>
        <w:tc>
          <w:tcPr>
            <w:tcW w:w="1365" w:type="dxa"/>
            <w:vAlign w:val="center"/>
          </w:tcPr>
          <w:p w14:paraId="571F5EEA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36375B33" w14:textId="50152AFF" w:rsidR="000E2C50" w:rsidRPr="009D778D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04B28B1F" w14:textId="4BB6D6BA" w:rsidR="000E2C50" w:rsidRPr="009D778D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508FE4B3" w14:textId="1C3D5094" w:rsidR="000E2C50" w:rsidRPr="009D778D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2D4D9CA4" w14:textId="3B8ACC5F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3162" w:type="dxa"/>
          </w:tcPr>
          <w:p w14:paraId="75A4085A" w14:textId="56CF284F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30E14D5F" w14:textId="1F8EBEB4" w:rsidR="000E2C50" w:rsidRPr="000C4E8A" w:rsidRDefault="000E2C50" w:rsidP="000E2C50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25C9D77E" w14:textId="77777777" w:rsidTr="008D5978">
        <w:trPr>
          <w:trHeight w:val="534"/>
        </w:trPr>
        <w:tc>
          <w:tcPr>
            <w:tcW w:w="1365" w:type="dxa"/>
            <w:vAlign w:val="center"/>
          </w:tcPr>
          <w:p w14:paraId="02A7CE7C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26.01.2026</w:t>
            </w:r>
          </w:p>
          <w:p w14:paraId="6C7F13C0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6225A575" w14:textId="4AAB3C7F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9D778D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  <w:vAlign w:val="center"/>
          </w:tcPr>
          <w:p w14:paraId="59496B52" w14:textId="4421B692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70A6FF41" w14:textId="4EC9ED08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</w:p>
        </w:tc>
        <w:tc>
          <w:tcPr>
            <w:tcW w:w="3162" w:type="dxa"/>
          </w:tcPr>
          <w:p w14:paraId="519B51FB" w14:textId="33972F43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Bora Altay</w:t>
            </w:r>
          </w:p>
        </w:tc>
        <w:tc>
          <w:tcPr>
            <w:tcW w:w="3825" w:type="dxa"/>
            <w:gridSpan w:val="2"/>
          </w:tcPr>
          <w:p w14:paraId="4EA4DD47" w14:textId="1A694635" w:rsidR="00A75F56" w:rsidRPr="000C4E8A" w:rsidRDefault="00A75F56" w:rsidP="00A75F56">
            <w:pPr>
              <w:pStyle w:val="TableParagraph"/>
              <w:spacing w:before="136"/>
              <w:ind w:left="11" w:right="2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640FC8AC" w14:textId="77777777" w:rsidTr="00D51A84">
        <w:trPr>
          <w:trHeight w:val="534"/>
        </w:trPr>
        <w:tc>
          <w:tcPr>
            <w:tcW w:w="1365" w:type="dxa"/>
            <w:vAlign w:val="center"/>
          </w:tcPr>
          <w:p w14:paraId="7A60682C" w14:textId="77777777" w:rsidR="00A75F56" w:rsidRPr="009D778D" w:rsidRDefault="00A75F56" w:rsidP="00A75F5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  <w:p w14:paraId="3DA30C89" w14:textId="3C393985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  <w:vAlign w:val="center"/>
          </w:tcPr>
          <w:p w14:paraId="3324BBD0" w14:textId="33D187E5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  <w:vAlign w:val="center"/>
          </w:tcPr>
          <w:p w14:paraId="2345DE73" w14:textId="148A050A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4A73AAFB" w14:textId="2999CB4E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313 Osmanlı Arşiv Belgeleri</w:t>
            </w:r>
          </w:p>
        </w:tc>
        <w:tc>
          <w:tcPr>
            <w:tcW w:w="3162" w:type="dxa"/>
          </w:tcPr>
          <w:p w14:paraId="52734AC8" w14:textId="0C1935EC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2C08AE34" w14:textId="246080BD" w:rsidR="00A75F56" w:rsidRPr="000C4E8A" w:rsidRDefault="00A75F56" w:rsidP="00A75F56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511B4BC8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CC94690" w14:textId="3741B291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75" w:type="dxa"/>
          </w:tcPr>
          <w:p w14:paraId="00A4F7A8" w14:textId="1D449A98" w:rsidR="00A75F56" w:rsidRPr="009D778D" w:rsidRDefault="00A75F56" w:rsidP="00A75F56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53BD8687" w14:textId="2ABDFF3A" w:rsidR="00A75F56" w:rsidRPr="009D778D" w:rsidRDefault="00A75F56" w:rsidP="00A75F56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47C57221" w14:textId="226BC64C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341 Tarih ve Mitoloji</w:t>
            </w:r>
          </w:p>
        </w:tc>
        <w:tc>
          <w:tcPr>
            <w:tcW w:w="3162" w:type="dxa"/>
          </w:tcPr>
          <w:p w14:paraId="047CDA07" w14:textId="1BA30E87" w:rsidR="00A75F56" w:rsidRPr="000C4E8A" w:rsidRDefault="00A75F56" w:rsidP="00A75F56">
            <w:pPr>
              <w:pStyle w:val="TableParagraph"/>
              <w:spacing w:before="13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  <w:tc>
          <w:tcPr>
            <w:tcW w:w="3825" w:type="dxa"/>
            <w:gridSpan w:val="2"/>
          </w:tcPr>
          <w:p w14:paraId="44C4E894" w14:textId="59711E5E" w:rsidR="00A75F56" w:rsidRPr="000C4E8A" w:rsidRDefault="00A75F56" w:rsidP="00A75F56">
            <w:pPr>
              <w:pStyle w:val="TableParagraph"/>
              <w:spacing w:before="133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A75F56" w:rsidRPr="000C4E8A" w14:paraId="1206DD0C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0EFD14FE" w14:textId="2BC42112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28.01.2026</w:t>
            </w:r>
          </w:p>
          <w:p w14:paraId="2342CB35" w14:textId="1E35864F" w:rsidR="00A75F56" w:rsidRPr="009D778D" w:rsidRDefault="00A75F56" w:rsidP="00A75F5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547A86F2" w14:textId="584CC095" w:rsidR="00A75F56" w:rsidRPr="009D778D" w:rsidRDefault="00A75F56" w:rsidP="00A75F56">
            <w:pPr>
              <w:pStyle w:val="TableParagraph"/>
              <w:spacing w:before="136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5" w:type="dxa"/>
          </w:tcPr>
          <w:p w14:paraId="7B97D1D2" w14:textId="13BE8AC6" w:rsidR="00A75F56" w:rsidRPr="009D778D" w:rsidRDefault="00A75F56" w:rsidP="00A75F56">
            <w:pPr>
              <w:pStyle w:val="TableParagraph"/>
              <w:spacing w:before="136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9D778D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162" w:type="dxa"/>
          </w:tcPr>
          <w:p w14:paraId="0A595250" w14:textId="7B086A7F" w:rsidR="00A75F56" w:rsidRPr="000C4E8A" w:rsidRDefault="00A75F56" w:rsidP="00A75F56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0C4E8A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0C4E8A">
              <w:rPr>
                <w:rFonts w:asciiTheme="minorHAnsi" w:hAnsiTheme="minorHAnsi" w:cstheme="minorHAnsi"/>
              </w:rPr>
              <w:t>/</w:t>
            </w:r>
            <w:proofErr w:type="spellStart"/>
            <w:r w:rsidRPr="000C4E8A">
              <w:rPr>
                <w:rFonts w:asciiTheme="minorHAnsi" w:hAnsiTheme="minorHAnsi" w:cstheme="minorHAnsi"/>
              </w:rPr>
              <w:t>Decolonization</w:t>
            </w:r>
            <w:proofErr w:type="spellEnd"/>
          </w:p>
        </w:tc>
        <w:tc>
          <w:tcPr>
            <w:tcW w:w="3162" w:type="dxa"/>
          </w:tcPr>
          <w:p w14:paraId="1FB785A1" w14:textId="0CEA7583" w:rsidR="00A75F56" w:rsidRPr="000C4E8A" w:rsidRDefault="00A75F56" w:rsidP="00A75F56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Üyesi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Mücahide Nihal Engel</w:t>
            </w:r>
          </w:p>
        </w:tc>
        <w:tc>
          <w:tcPr>
            <w:tcW w:w="3825" w:type="dxa"/>
            <w:gridSpan w:val="2"/>
          </w:tcPr>
          <w:p w14:paraId="5E8E3EAA" w14:textId="2B4C5DC8" w:rsidR="00A75F56" w:rsidRPr="000C4E8A" w:rsidRDefault="00A75F56" w:rsidP="00A75F56">
            <w:pPr>
              <w:pStyle w:val="TableParagraph"/>
              <w:spacing w:before="1"/>
              <w:ind w:left="8"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1E7ADDFB" w14:textId="77777777" w:rsidR="0043729D" w:rsidRPr="000C4E8A" w:rsidRDefault="0043729D" w:rsidP="007E473D">
      <w:pPr>
        <w:rPr>
          <w:rFonts w:asciiTheme="minorHAnsi" w:hAnsiTheme="minorHAnsi" w:cstheme="minorHAnsi"/>
        </w:rPr>
        <w:sectPr w:rsidR="0043729D" w:rsidRPr="000C4E8A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0C4E8A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0C4E8A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4. SINIF</w:t>
            </w:r>
          </w:p>
        </w:tc>
      </w:tr>
      <w:tr w:rsidR="00BD346F" w:rsidRPr="000C4E8A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0C4E8A" w:rsidRDefault="00BD346F" w:rsidP="009B7B84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0C4E8A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0C4E8A" w:rsidRDefault="00BD346F" w:rsidP="009B7B84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0C4E8A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2F2B118F" w14:textId="77777777" w:rsidTr="00FA20E2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2B6BCE55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0F3842F7" w14:textId="3F25E26A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C6DBF4A" w14:textId="1CB84B74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1950779D" w14:textId="010217E1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3F0993EF" w14:textId="6135BB41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</w:t>
            </w:r>
          </w:p>
        </w:tc>
        <w:tc>
          <w:tcPr>
            <w:tcW w:w="3403" w:type="dxa"/>
          </w:tcPr>
          <w:p w14:paraId="6D7CFFC1" w14:textId="655DA82B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  <w:tc>
          <w:tcPr>
            <w:tcW w:w="3825" w:type="dxa"/>
            <w:vAlign w:val="center"/>
          </w:tcPr>
          <w:p w14:paraId="6F6C7756" w14:textId="3839D118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37C26E0" w14:textId="77777777" w:rsidTr="00384271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67AADA17" w14:textId="77777777" w:rsidR="000E2C50" w:rsidRPr="009D778D" w:rsidRDefault="000E2C50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9D778D">
              <w:rPr>
                <w:rFonts w:asciiTheme="minorHAnsi" w:hAnsiTheme="minorHAnsi" w:cstheme="minorHAnsi"/>
                <w:spacing w:val="-2"/>
              </w:rPr>
              <w:t>22.01.2026</w:t>
            </w:r>
          </w:p>
          <w:p w14:paraId="6BA2E6AF" w14:textId="2EB16CE2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6378B9D7" w14:textId="0A114DD2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075" w:type="dxa"/>
          </w:tcPr>
          <w:p w14:paraId="297E4719" w14:textId="2AE92F26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6C7A4353" w14:textId="33F40EF3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421 Osmanlı Dönemi Türk Sanatı</w:t>
            </w:r>
          </w:p>
        </w:tc>
        <w:tc>
          <w:tcPr>
            <w:tcW w:w="3403" w:type="dxa"/>
          </w:tcPr>
          <w:p w14:paraId="2975BEAA" w14:textId="34EE6236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  <w:tc>
          <w:tcPr>
            <w:tcW w:w="3825" w:type="dxa"/>
            <w:vAlign w:val="center"/>
          </w:tcPr>
          <w:p w14:paraId="25204ECF" w14:textId="4B7C1353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34265710" w14:textId="77777777" w:rsidTr="0098327A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4B03E2A4" w14:textId="2168C9CB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75" w:type="dxa"/>
          </w:tcPr>
          <w:p w14:paraId="6F1A8D2F" w14:textId="447C9DFD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68A73B95" w14:textId="0FFE2FFB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72A5B88A" w14:textId="26A945DC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</w:t>
            </w:r>
          </w:p>
        </w:tc>
        <w:tc>
          <w:tcPr>
            <w:tcW w:w="3403" w:type="dxa"/>
          </w:tcPr>
          <w:p w14:paraId="5AA5782C" w14:textId="46E9C790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Prof. Dr. Kenan Olgun</w:t>
            </w:r>
          </w:p>
        </w:tc>
        <w:tc>
          <w:tcPr>
            <w:tcW w:w="3825" w:type="dxa"/>
            <w:vAlign w:val="center"/>
          </w:tcPr>
          <w:p w14:paraId="19001B5C" w14:textId="53FF9EEE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0F2D7AF" w14:textId="77777777" w:rsidTr="007C6B3D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2C218B12" w14:textId="23083F8D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23.01.2026</w:t>
            </w:r>
          </w:p>
        </w:tc>
        <w:tc>
          <w:tcPr>
            <w:tcW w:w="1275" w:type="dxa"/>
          </w:tcPr>
          <w:p w14:paraId="1DE0F50D" w14:textId="7694F3E2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075" w:type="dxa"/>
          </w:tcPr>
          <w:p w14:paraId="5A25C073" w14:textId="18195AD8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403" w:type="dxa"/>
          </w:tcPr>
          <w:p w14:paraId="7554D59D" w14:textId="75EB037B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419 </w:t>
            </w:r>
            <w:proofErr w:type="gram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Milli</w:t>
            </w:r>
            <w:proofErr w:type="gram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Mücadele Tarihi</w:t>
            </w:r>
          </w:p>
        </w:tc>
        <w:tc>
          <w:tcPr>
            <w:tcW w:w="3403" w:type="dxa"/>
          </w:tcPr>
          <w:p w14:paraId="5293E012" w14:textId="53F17AB8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Sayim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  <w:tc>
          <w:tcPr>
            <w:tcW w:w="3825" w:type="dxa"/>
            <w:vAlign w:val="center"/>
          </w:tcPr>
          <w:p w14:paraId="0E07EBEF" w14:textId="07FE150A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4C517726" w14:textId="77777777" w:rsidTr="00492C81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AC2547C" w14:textId="759F971C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2C2FE3AD" w14:textId="06750AC1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43E3A64" w14:textId="532A5213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252E04D" w14:textId="199B7314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6073B8DF" w14:textId="7B9A8760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825" w:type="dxa"/>
            <w:vAlign w:val="center"/>
          </w:tcPr>
          <w:p w14:paraId="5288271D" w14:textId="57A25052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0E2C50" w:rsidRPr="000C4E8A" w14:paraId="68F655A6" w14:textId="77777777" w:rsidTr="00D83B3F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0D61609" w14:textId="5ED0B127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30180EF1" w14:textId="0729114B" w:rsidR="000E2C50" w:rsidRPr="000C4E8A" w:rsidRDefault="000E2C50" w:rsidP="000E2C5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26020BD2" w14:textId="4D8921D8" w:rsidR="000E2C50" w:rsidRDefault="000E2C50" w:rsidP="000E2C50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378C3538" w14:textId="20E42CC5" w:rsidR="000E2C50" w:rsidRPr="000C4E8A" w:rsidRDefault="000E2C50" w:rsidP="000E2C50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403" w:type="dxa"/>
          </w:tcPr>
          <w:p w14:paraId="18E270D6" w14:textId="6C96381D" w:rsidR="000E2C50" w:rsidRPr="000C4E8A" w:rsidRDefault="000E2C50" w:rsidP="000E2C50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  <w:tc>
          <w:tcPr>
            <w:tcW w:w="3825" w:type="dxa"/>
            <w:vAlign w:val="center"/>
          </w:tcPr>
          <w:p w14:paraId="420F888D" w14:textId="05D7B3C0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9D778D" w:rsidRPr="000C4E8A" w14:paraId="47824D94" w14:textId="77777777" w:rsidTr="00D32CF5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54C3E954" w14:textId="77777777" w:rsidR="009D778D" w:rsidRPr="000C4E8A" w:rsidRDefault="009D778D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1EA0166D" w14:textId="62A450FD" w:rsidR="009D778D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7E8913CF" w14:textId="4261AF23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BC9DF96" w14:textId="6B5B9896" w:rsidR="009D778D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403" w:type="dxa"/>
          </w:tcPr>
          <w:p w14:paraId="3A937335" w14:textId="2FCF5BCC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403" w:type="dxa"/>
          </w:tcPr>
          <w:p w14:paraId="45B77984" w14:textId="4101739B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2ABD9ED0" w14:textId="13593846" w:rsidR="009D778D" w:rsidRPr="000C4E8A" w:rsidRDefault="009D778D" w:rsidP="009D778D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D778D" w:rsidRPr="000C4E8A" w14:paraId="688267C3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1B3DC848" w14:textId="77777777" w:rsidR="009D778D" w:rsidRPr="000C4E8A" w:rsidRDefault="009D778D" w:rsidP="000E2C5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7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56786E03" w14:textId="2AEE83AA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65213D62" w14:textId="2AD24215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73CBFB4" w14:textId="6323159B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403" w:type="dxa"/>
          </w:tcPr>
          <w:p w14:paraId="009333D6" w14:textId="2BE18B06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441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Selected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Topics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</w:p>
        </w:tc>
        <w:tc>
          <w:tcPr>
            <w:tcW w:w="3403" w:type="dxa"/>
          </w:tcPr>
          <w:p w14:paraId="2A384B3F" w14:textId="069F3535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4CAB73B3" w14:textId="145342EB" w:rsidR="009D778D" w:rsidRPr="000C4E8A" w:rsidRDefault="009D778D" w:rsidP="009D778D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. Mustafa Kemal SAĞLAM </w:t>
            </w:r>
          </w:p>
        </w:tc>
      </w:tr>
      <w:tr w:rsidR="009D778D" w:rsidRPr="000C4E8A" w14:paraId="362FDF20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6AC178DC" w14:textId="4A16891F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27.01.2026</w:t>
            </w:r>
          </w:p>
        </w:tc>
        <w:tc>
          <w:tcPr>
            <w:tcW w:w="1275" w:type="dxa"/>
          </w:tcPr>
          <w:p w14:paraId="1B466F9C" w14:textId="3DD87A72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7834656C" w14:textId="11838F72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0D23D174" w14:textId="7F22BBE3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</w:p>
        </w:tc>
        <w:tc>
          <w:tcPr>
            <w:tcW w:w="3403" w:type="dxa"/>
          </w:tcPr>
          <w:p w14:paraId="3227144D" w14:textId="728EEB7F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  <w:tc>
          <w:tcPr>
            <w:tcW w:w="3825" w:type="dxa"/>
          </w:tcPr>
          <w:p w14:paraId="20429A8D" w14:textId="44EE390B" w:rsidR="009D778D" w:rsidRPr="000C4E8A" w:rsidRDefault="009D778D" w:rsidP="000E2C50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D778D" w:rsidRPr="000C4E8A" w14:paraId="1E97AD77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97663E2" w14:textId="254382C5" w:rsidR="009D778D" w:rsidRPr="000C4E8A" w:rsidRDefault="009D778D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1DE285E2" w14:textId="67B3D551" w:rsidR="009D778D" w:rsidRPr="000C4E8A" w:rsidRDefault="009D778D" w:rsidP="009D778D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636EC19" w14:textId="58E1101C" w:rsidR="009D778D" w:rsidRPr="000C4E8A" w:rsidRDefault="009D778D" w:rsidP="009D778D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40C2903" w14:textId="4D33E826" w:rsidR="009D778D" w:rsidRPr="000C4E8A" w:rsidRDefault="009D778D" w:rsidP="009D778D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403" w:type="dxa"/>
          </w:tcPr>
          <w:p w14:paraId="718E3F30" w14:textId="5B5DDBCF" w:rsidR="009D778D" w:rsidRPr="000C4E8A" w:rsidRDefault="009D778D" w:rsidP="009D778D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825" w:type="dxa"/>
          </w:tcPr>
          <w:p w14:paraId="791B123D" w14:textId="0B5C8D46" w:rsidR="009D778D" w:rsidRPr="000C4E8A" w:rsidRDefault="009D778D" w:rsidP="009D778D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9D6F1C" w:rsidRPr="000C4E8A" w14:paraId="7804ADE1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065015F6" w14:textId="2E5FB6E6" w:rsidR="009D6F1C" w:rsidRDefault="009D6F1C" w:rsidP="009D6F1C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49673EBB" w14:textId="3E94B466" w:rsidR="009D6F1C" w:rsidRPr="000C4E8A" w:rsidRDefault="009D6F1C" w:rsidP="009D6F1C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8DE66E6" w14:textId="69D97EE0" w:rsidR="009D6F1C" w:rsidRDefault="009D6F1C" w:rsidP="009D6F1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71E4CAA" w14:textId="57E53EB3" w:rsidR="009D6F1C" w:rsidRPr="000C4E8A" w:rsidRDefault="009D6F1C" w:rsidP="009D6F1C">
            <w:pPr>
              <w:jc w:val="center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TAR 411 Osmanlı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Diplomatikası</w:t>
            </w:r>
            <w:proofErr w:type="spellEnd"/>
          </w:p>
        </w:tc>
        <w:tc>
          <w:tcPr>
            <w:tcW w:w="3403" w:type="dxa"/>
          </w:tcPr>
          <w:p w14:paraId="506FD7B2" w14:textId="10A34560" w:rsidR="009D6F1C" w:rsidRPr="000C4E8A" w:rsidRDefault="009D6F1C" w:rsidP="009D6F1C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  <w:tc>
          <w:tcPr>
            <w:tcW w:w="3825" w:type="dxa"/>
          </w:tcPr>
          <w:p w14:paraId="6DB29B82" w14:textId="62A94060" w:rsidR="009D6F1C" w:rsidRPr="000C4E8A" w:rsidRDefault="009D6F1C" w:rsidP="009D6F1C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3E3FB888" w14:textId="77777777" w:rsidR="00564D2E" w:rsidRDefault="00564D2E" w:rsidP="007E473D">
      <w:pPr>
        <w:rPr>
          <w:rFonts w:asciiTheme="minorHAnsi" w:hAnsiTheme="minorHAnsi" w:cstheme="minorHAnsi"/>
        </w:rPr>
      </w:pPr>
    </w:p>
    <w:p w14:paraId="1FEDAAB6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467C1F3A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EA58306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1A5F13A9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1A5FDA1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3ECC5EAC" w14:textId="77777777" w:rsidR="005E58F9" w:rsidRDefault="005E58F9" w:rsidP="007E473D">
      <w:pPr>
        <w:rPr>
          <w:rFonts w:asciiTheme="minorHAnsi" w:hAnsiTheme="minorHAnsi" w:cstheme="minorHAnsi"/>
        </w:rPr>
      </w:pPr>
    </w:p>
    <w:p w14:paraId="03338D0E" w14:textId="77777777" w:rsidR="005E58F9" w:rsidRPr="000C4E8A" w:rsidRDefault="005E58F9" w:rsidP="007E473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0C4E8A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lastRenderedPageBreak/>
              <w:t>4.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SINIF</w:t>
            </w:r>
            <w:r w:rsidRPr="000C4E8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0C4E8A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0C4E8A" w:rsidRDefault="0091746A" w:rsidP="007E473D">
            <w:pPr>
              <w:pStyle w:val="TableParagraph"/>
              <w:spacing w:before="1" w:line="24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0C4E8A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ÖĞRETİM</w:t>
            </w:r>
            <w:r w:rsidRPr="000C4E8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0C4E8A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Theme="minorHAnsi" w:hAnsiTheme="minorHAnsi" w:cstheme="minorHAnsi"/>
                <w:b/>
              </w:rPr>
            </w:pPr>
            <w:r w:rsidRPr="000C4E8A">
              <w:rPr>
                <w:rFonts w:asciiTheme="minorHAnsi" w:hAnsiTheme="minorHAnsi" w:cstheme="minorHAnsi"/>
                <w:b/>
              </w:rPr>
              <w:t>SINAV</w:t>
            </w:r>
            <w:r w:rsidRPr="000C4E8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C4E8A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0E2C50" w:rsidRPr="000C4E8A" w14:paraId="4FA25918" w14:textId="77777777" w:rsidTr="00C545B2">
        <w:trPr>
          <w:trHeight w:val="534"/>
        </w:trPr>
        <w:tc>
          <w:tcPr>
            <w:tcW w:w="1365" w:type="dxa"/>
          </w:tcPr>
          <w:p w14:paraId="54B7F807" w14:textId="4AEDD03C" w:rsidR="000E2C50" w:rsidRDefault="000E2C50" w:rsidP="000E2C50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24.01.2026</w:t>
            </w:r>
          </w:p>
        </w:tc>
        <w:tc>
          <w:tcPr>
            <w:tcW w:w="1275" w:type="dxa"/>
          </w:tcPr>
          <w:p w14:paraId="30B3061A" w14:textId="46FBED40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EFDD9F4" w14:textId="52817483" w:rsidR="000E2C50" w:rsidRDefault="000E2C50" w:rsidP="000E2C50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4B9F3C8F" w14:textId="301470CD" w:rsidR="000E2C50" w:rsidRPr="000C4E8A" w:rsidRDefault="000E2C50" w:rsidP="000E2C50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3775" w:type="dxa"/>
          </w:tcPr>
          <w:p w14:paraId="36E30866" w14:textId="1B3831E8" w:rsidR="000E2C50" w:rsidRPr="000C4E8A" w:rsidRDefault="000E2C50" w:rsidP="000E2C50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  <w:tc>
          <w:tcPr>
            <w:tcW w:w="3453" w:type="dxa"/>
            <w:vAlign w:val="center"/>
          </w:tcPr>
          <w:p w14:paraId="3EC611B6" w14:textId="57F8ABF2" w:rsidR="000E2C50" w:rsidRPr="000C4E8A" w:rsidRDefault="000E2C50" w:rsidP="000E2C5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Fatma Süheyla</w:t>
            </w:r>
            <w:r>
              <w:rPr>
                <w:rFonts w:asciiTheme="minorHAnsi" w:eastAsia="Times New Roman" w:hAnsiTheme="minorHAnsi" w:cstheme="minorHAnsi"/>
                <w:lang w:eastAsia="tr-TR"/>
              </w:rPr>
              <w:t xml:space="preserve"> İslamoğlu</w:t>
            </w:r>
          </w:p>
        </w:tc>
      </w:tr>
      <w:tr w:rsidR="003622C9" w:rsidRPr="000C4E8A" w14:paraId="6AB8E931" w14:textId="77777777" w:rsidTr="00CE58EE">
        <w:trPr>
          <w:trHeight w:val="534"/>
        </w:trPr>
        <w:tc>
          <w:tcPr>
            <w:tcW w:w="1365" w:type="dxa"/>
            <w:vAlign w:val="center"/>
          </w:tcPr>
          <w:p w14:paraId="7EC7FA3B" w14:textId="77777777" w:rsidR="003622C9" w:rsidRPr="000C4E8A" w:rsidRDefault="003622C9" w:rsidP="003622C9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2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C4E8A">
              <w:rPr>
                <w:rFonts w:asciiTheme="minorHAnsi" w:hAnsiTheme="minorHAnsi" w:cstheme="minorHAnsi"/>
                <w:spacing w:val="-2"/>
              </w:rPr>
              <w:t>.01.2026</w:t>
            </w:r>
          </w:p>
          <w:p w14:paraId="24064294" w14:textId="7DC4B7B1" w:rsidR="003622C9" w:rsidRDefault="003622C9" w:rsidP="003622C9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275" w:type="dxa"/>
          </w:tcPr>
          <w:p w14:paraId="1F34EB6E" w14:textId="658AD8D6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C388F43" w14:textId="0E2D3F1E" w:rsidR="003622C9" w:rsidRDefault="003622C9" w:rsidP="003622C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504" w:type="dxa"/>
          </w:tcPr>
          <w:p w14:paraId="30DCCEF0" w14:textId="47990D44" w:rsidR="003622C9" w:rsidRPr="000C4E8A" w:rsidRDefault="003622C9" w:rsidP="003622C9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</w:p>
        </w:tc>
        <w:tc>
          <w:tcPr>
            <w:tcW w:w="3775" w:type="dxa"/>
          </w:tcPr>
          <w:p w14:paraId="21FB9F9C" w14:textId="559EBF7F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4D26F605" w14:textId="64801D6A" w:rsidR="003622C9" w:rsidRPr="000C4E8A" w:rsidRDefault="003622C9" w:rsidP="003622C9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  <w:tr w:rsidR="003622C9" w:rsidRPr="000C4E8A" w14:paraId="3CE51ABD" w14:textId="77777777" w:rsidTr="009F50AE">
        <w:trPr>
          <w:trHeight w:val="534"/>
        </w:trPr>
        <w:tc>
          <w:tcPr>
            <w:tcW w:w="1365" w:type="dxa"/>
          </w:tcPr>
          <w:p w14:paraId="1384CC54" w14:textId="183D3212" w:rsidR="003622C9" w:rsidRDefault="003622C9" w:rsidP="003622C9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28.01.2026</w:t>
            </w:r>
          </w:p>
        </w:tc>
        <w:tc>
          <w:tcPr>
            <w:tcW w:w="1275" w:type="dxa"/>
          </w:tcPr>
          <w:p w14:paraId="689F6251" w14:textId="3FB698FC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  <w:spacing w:val="-2"/>
              </w:rPr>
            </w:pPr>
            <w:r w:rsidRPr="000C4E8A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0C4E8A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58BB948" w14:textId="3A3FE136" w:rsidR="003622C9" w:rsidRDefault="003622C9" w:rsidP="003622C9">
            <w:pPr>
              <w:pStyle w:val="TableParagraph"/>
              <w:spacing w:before="133"/>
              <w:ind w:left="12" w:right="2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1C4FE2AA" w14:textId="52B1335A" w:rsidR="003622C9" w:rsidRPr="000C4E8A" w:rsidRDefault="003622C9" w:rsidP="003622C9">
            <w:pPr>
              <w:pStyle w:val="TableParagraph"/>
              <w:spacing w:line="247" w:lineRule="exact"/>
              <w:ind w:left="7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3775" w:type="dxa"/>
          </w:tcPr>
          <w:p w14:paraId="3FB74FA0" w14:textId="730BD90A" w:rsidR="003622C9" w:rsidRPr="000C4E8A" w:rsidRDefault="003622C9" w:rsidP="003622C9">
            <w:pPr>
              <w:pStyle w:val="TableParagraph"/>
              <w:spacing w:before="133"/>
              <w:jc w:val="left"/>
              <w:rPr>
                <w:rFonts w:asciiTheme="minorHAnsi" w:hAnsiTheme="minorHAnsi" w:cstheme="minorHAnsi"/>
              </w:rPr>
            </w:pPr>
            <w:r w:rsidRPr="000C4E8A">
              <w:rPr>
                <w:rFonts w:asciiTheme="minorHAnsi" w:hAnsiTheme="minorHAnsi" w:cstheme="minorHAnsi"/>
              </w:rPr>
              <w:t>Doç. Dr. Nuri Salık</w:t>
            </w:r>
          </w:p>
        </w:tc>
        <w:tc>
          <w:tcPr>
            <w:tcW w:w="3453" w:type="dxa"/>
          </w:tcPr>
          <w:p w14:paraId="76768BFB" w14:textId="22245B7B" w:rsidR="003622C9" w:rsidRPr="000C4E8A" w:rsidRDefault="003622C9" w:rsidP="003622C9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proofErr w:type="spellStart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Araş.Gör</w:t>
            </w:r>
            <w:proofErr w:type="spellEnd"/>
            <w:r w:rsidRPr="000C4E8A">
              <w:rPr>
                <w:rFonts w:asciiTheme="minorHAnsi" w:eastAsia="Times New Roman" w:hAnsiTheme="minorHAnsi" w:cstheme="minorHAnsi"/>
                <w:lang w:eastAsia="tr-TR"/>
              </w:rPr>
              <w:t>. Mustafa Kemal SAĞLAM</w:t>
            </w:r>
          </w:p>
        </w:tc>
      </w:tr>
    </w:tbl>
    <w:p w14:paraId="198EECB7" w14:textId="77777777" w:rsidR="0043729D" w:rsidRPr="00F40E78" w:rsidRDefault="0043729D" w:rsidP="007E473D">
      <w:pPr>
        <w:rPr>
          <w:rFonts w:asciiTheme="minorHAnsi" w:hAnsiTheme="minorHAnsi" w:cstheme="minorHAnsi"/>
        </w:rPr>
        <w:sectPr w:rsidR="0043729D" w:rsidRPr="00F40E78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F40E78" w:rsidRDefault="0035406B" w:rsidP="007E473D">
      <w:pPr>
        <w:rPr>
          <w:rFonts w:asciiTheme="minorHAnsi" w:hAnsiTheme="minorHAnsi" w:cstheme="minorHAnsi"/>
        </w:rPr>
      </w:pPr>
    </w:p>
    <w:sectPr w:rsidR="0035406B" w:rsidRPr="00F40E78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2A4D" w14:textId="77777777" w:rsidR="001E43FC" w:rsidRDefault="001E43FC">
      <w:r>
        <w:separator/>
      </w:r>
    </w:p>
  </w:endnote>
  <w:endnote w:type="continuationSeparator" w:id="0">
    <w:p w14:paraId="70994532" w14:textId="77777777" w:rsidR="001E43FC" w:rsidRDefault="001E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346A" w14:textId="77777777" w:rsidR="001E43FC" w:rsidRDefault="001E43FC">
      <w:r>
        <w:separator/>
      </w:r>
    </w:p>
  </w:footnote>
  <w:footnote w:type="continuationSeparator" w:id="0">
    <w:p w14:paraId="6BB2B1D0" w14:textId="77777777" w:rsidR="001E43FC" w:rsidRDefault="001E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3267FB46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2026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50510014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proofErr w:type="gramStart"/>
                          <w:r w:rsidR="000C4E8A">
                            <w:t xml:space="preserve">BÜTÜNLEME 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proofErr w:type="gramEnd"/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3267FB46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2026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50510014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proofErr w:type="gramStart"/>
                    <w:r w:rsidR="000C4E8A">
                      <w:t xml:space="preserve">BÜTÜNLEME 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proofErr w:type="gramEnd"/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201FF"/>
    <w:rsid w:val="00020E67"/>
    <w:rsid w:val="00023C00"/>
    <w:rsid w:val="000250DF"/>
    <w:rsid w:val="00032F54"/>
    <w:rsid w:val="00033D72"/>
    <w:rsid w:val="00037431"/>
    <w:rsid w:val="00043608"/>
    <w:rsid w:val="00047F56"/>
    <w:rsid w:val="00052F10"/>
    <w:rsid w:val="00057752"/>
    <w:rsid w:val="000606FC"/>
    <w:rsid w:val="00062B29"/>
    <w:rsid w:val="00070F67"/>
    <w:rsid w:val="000734EB"/>
    <w:rsid w:val="000777DB"/>
    <w:rsid w:val="00080929"/>
    <w:rsid w:val="00090FC7"/>
    <w:rsid w:val="000973C5"/>
    <w:rsid w:val="000A113C"/>
    <w:rsid w:val="000B1983"/>
    <w:rsid w:val="000B1E42"/>
    <w:rsid w:val="000C3E5F"/>
    <w:rsid w:val="000C4E8A"/>
    <w:rsid w:val="000D586F"/>
    <w:rsid w:val="000E2C50"/>
    <w:rsid w:val="000E2E0F"/>
    <w:rsid w:val="000E6940"/>
    <w:rsid w:val="000F1B29"/>
    <w:rsid w:val="000F7478"/>
    <w:rsid w:val="00101044"/>
    <w:rsid w:val="0011150C"/>
    <w:rsid w:val="0011419B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B1EB3"/>
    <w:rsid w:val="001C75B6"/>
    <w:rsid w:val="001C7F88"/>
    <w:rsid w:val="001D17DD"/>
    <w:rsid w:val="001D2906"/>
    <w:rsid w:val="001E43FC"/>
    <w:rsid w:val="001F2BAF"/>
    <w:rsid w:val="001F6BC8"/>
    <w:rsid w:val="001F6EF2"/>
    <w:rsid w:val="001F78CA"/>
    <w:rsid w:val="0020701E"/>
    <w:rsid w:val="00215342"/>
    <w:rsid w:val="002175EA"/>
    <w:rsid w:val="0022341F"/>
    <w:rsid w:val="00226BEE"/>
    <w:rsid w:val="0023033B"/>
    <w:rsid w:val="002324F1"/>
    <w:rsid w:val="002350F9"/>
    <w:rsid w:val="002358DE"/>
    <w:rsid w:val="00242E57"/>
    <w:rsid w:val="00245B96"/>
    <w:rsid w:val="00257EE1"/>
    <w:rsid w:val="00264A54"/>
    <w:rsid w:val="00265286"/>
    <w:rsid w:val="002664CA"/>
    <w:rsid w:val="00266EA5"/>
    <w:rsid w:val="00267D95"/>
    <w:rsid w:val="00277719"/>
    <w:rsid w:val="0028310F"/>
    <w:rsid w:val="00284095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3076C"/>
    <w:rsid w:val="0033365E"/>
    <w:rsid w:val="00340DD1"/>
    <w:rsid w:val="00341DD2"/>
    <w:rsid w:val="00352B06"/>
    <w:rsid w:val="00353D33"/>
    <w:rsid w:val="0035406B"/>
    <w:rsid w:val="00356E67"/>
    <w:rsid w:val="00360D8C"/>
    <w:rsid w:val="003622C9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412A2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84498"/>
    <w:rsid w:val="00490C6F"/>
    <w:rsid w:val="004935F6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6D39"/>
    <w:rsid w:val="00526E51"/>
    <w:rsid w:val="00527F81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77341"/>
    <w:rsid w:val="005B6543"/>
    <w:rsid w:val="005C3BCC"/>
    <w:rsid w:val="005D3CB8"/>
    <w:rsid w:val="005D4B73"/>
    <w:rsid w:val="005E02AB"/>
    <w:rsid w:val="005E58F9"/>
    <w:rsid w:val="005F16C3"/>
    <w:rsid w:val="005F7A41"/>
    <w:rsid w:val="00605EC5"/>
    <w:rsid w:val="00610254"/>
    <w:rsid w:val="0061107D"/>
    <w:rsid w:val="00627E39"/>
    <w:rsid w:val="00633A8E"/>
    <w:rsid w:val="006355B8"/>
    <w:rsid w:val="00641D93"/>
    <w:rsid w:val="00650A74"/>
    <w:rsid w:val="00651C41"/>
    <w:rsid w:val="00655788"/>
    <w:rsid w:val="00661D9C"/>
    <w:rsid w:val="00665DF8"/>
    <w:rsid w:val="00670AC1"/>
    <w:rsid w:val="006735EC"/>
    <w:rsid w:val="00676AE5"/>
    <w:rsid w:val="00692D19"/>
    <w:rsid w:val="006B338A"/>
    <w:rsid w:val="006B6F1F"/>
    <w:rsid w:val="006C04C3"/>
    <w:rsid w:val="006C3A9D"/>
    <w:rsid w:val="006E4F5C"/>
    <w:rsid w:val="006E7880"/>
    <w:rsid w:val="00700DF6"/>
    <w:rsid w:val="00703F5C"/>
    <w:rsid w:val="00705254"/>
    <w:rsid w:val="0070741E"/>
    <w:rsid w:val="00716D4C"/>
    <w:rsid w:val="00721FDC"/>
    <w:rsid w:val="007254C5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816C6"/>
    <w:rsid w:val="008848F2"/>
    <w:rsid w:val="008A0603"/>
    <w:rsid w:val="008B3CC8"/>
    <w:rsid w:val="008B452A"/>
    <w:rsid w:val="008B593B"/>
    <w:rsid w:val="008C08BD"/>
    <w:rsid w:val="008C2784"/>
    <w:rsid w:val="008E1786"/>
    <w:rsid w:val="008E2D3B"/>
    <w:rsid w:val="008E5B91"/>
    <w:rsid w:val="008E7DE6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46DFF"/>
    <w:rsid w:val="0095454B"/>
    <w:rsid w:val="0096299A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D1A3F"/>
    <w:rsid w:val="009D6F1C"/>
    <w:rsid w:val="009D778D"/>
    <w:rsid w:val="009E32C5"/>
    <w:rsid w:val="009E38FF"/>
    <w:rsid w:val="009F28A6"/>
    <w:rsid w:val="009F4738"/>
    <w:rsid w:val="00A146AE"/>
    <w:rsid w:val="00A177F6"/>
    <w:rsid w:val="00A25F2B"/>
    <w:rsid w:val="00A36FFC"/>
    <w:rsid w:val="00A4122B"/>
    <w:rsid w:val="00A47A0E"/>
    <w:rsid w:val="00A62882"/>
    <w:rsid w:val="00A6476C"/>
    <w:rsid w:val="00A75B73"/>
    <w:rsid w:val="00A75F56"/>
    <w:rsid w:val="00A90A00"/>
    <w:rsid w:val="00A93ED8"/>
    <w:rsid w:val="00A97DF2"/>
    <w:rsid w:val="00AA75EA"/>
    <w:rsid w:val="00AC0645"/>
    <w:rsid w:val="00AC1CC2"/>
    <w:rsid w:val="00AC5B52"/>
    <w:rsid w:val="00AE0DEE"/>
    <w:rsid w:val="00AE5F8A"/>
    <w:rsid w:val="00AF1F85"/>
    <w:rsid w:val="00AF7F3F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70626"/>
    <w:rsid w:val="00B72615"/>
    <w:rsid w:val="00B740AD"/>
    <w:rsid w:val="00B82C56"/>
    <w:rsid w:val="00B844E5"/>
    <w:rsid w:val="00B86EDC"/>
    <w:rsid w:val="00BA5AB4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E00DA"/>
    <w:rsid w:val="00DE129D"/>
    <w:rsid w:val="00DE753A"/>
    <w:rsid w:val="00E00145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65484"/>
    <w:rsid w:val="00E73555"/>
    <w:rsid w:val="00E76144"/>
    <w:rsid w:val="00E801F2"/>
    <w:rsid w:val="00E8303D"/>
    <w:rsid w:val="00E922C4"/>
    <w:rsid w:val="00E951EA"/>
    <w:rsid w:val="00E95520"/>
    <w:rsid w:val="00EA3D6E"/>
    <w:rsid w:val="00EB0D66"/>
    <w:rsid w:val="00EB1209"/>
    <w:rsid w:val="00ED1A2C"/>
    <w:rsid w:val="00ED3EEC"/>
    <w:rsid w:val="00EE0FB1"/>
    <w:rsid w:val="00EE4375"/>
    <w:rsid w:val="00EF0459"/>
    <w:rsid w:val="00F02A54"/>
    <w:rsid w:val="00F04A3B"/>
    <w:rsid w:val="00F1039E"/>
    <w:rsid w:val="00F138F4"/>
    <w:rsid w:val="00F13B96"/>
    <w:rsid w:val="00F13C8B"/>
    <w:rsid w:val="00F13F6A"/>
    <w:rsid w:val="00F21F70"/>
    <w:rsid w:val="00F22EBA"/>
    <w:rsid w:val="00F24196"/>
    <w:rsid w:val="00F31E00"/>
    <w:rsid w:val="00F40E78"/>
    <w:rsid w:val="00F503CD"/>
    <w:rsid w:val="00F53758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6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37</cp:revision>
  <dcterms:created xsi:type="dcterms:W3CDTF">2025-12-16T07:46:00Z</dcterms:created>
  <dcterms:modified xsi:type="dcterms:W3CDTF">2026-01-15T19:45:00Z</dcterms:modified>
</cp:coreProperties>
</file>