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D674" w14:textId="701C59F3" w:rsidR="00740B0B" w:rsidRPr="00740B0B" w:rsidRDefault="00740B0B" w:rsidP="00740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B0B">
        <w:rPr>
          <w:rFonts w:ascii="Times New Roman" w:hAnsi="Times New Roman" w:cs="Times New Roman"/>
          <w:b/>
          <w:bCs/>
          <w:sz w:val="24"/>
          <w:szCs w:val="24"/>
        </w:rPr>
        <w:t>WEEKLY REPORT FOR THE GRADUATION PROJECT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24"/>
        <w:gridCol w:w="2154"/>
        <w:gridCol w:w="2142"/>
        <w:gridCol w:w="2142"/>
      </w:tblGrid>
      <w:tr w:rsidR="00D31177" w:rsidRPr="00740B0B" w14:paraId="3F6748F4" w14:textId="77777777" w:rsidTr="00D86259">
        <w:trPr>
          <w:jc w:val="center"/>
        </w:trPr>
        <w:tc>
          <w:tcPr>
            <w:tcW w:w="2624" w:type="dxa"/>
            <w:vAlign w:val="center"/>
          </w:tcPr>
          <w:p w14:paraId="485A019A" w14:textId="77773A9F" w:rsidR="00A437F5" w:rsidRPr="00740B0B" w:rsidRDefault="00CE01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  <w:proofErr w:type="spellStart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2154" w:type="dxa"/>
            <w:vAlign w:val="center"/>
          </w:tcPr>
          <w:p w14:paraId="3FFC5666" w14:textId="77777777" w:rsidR="00D31177" w:rsidRPr="00740B0B" w:rsidRDefault="00CE01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  <w:proofErr w:type="spellEnd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142" w:type="dxa"/>
            <w:vAlign w:val="center"/>
          </w:tcPr>
          <w:p w14:paraId="4E8B5EA5" w14:textId="77777777" w:rsidR="00D31177" w:rsidRPr="00740B0B" w:rsidRDefault="00CE01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 No</w:t>
            </w:r>
          </w:p>
        </w:tc>
        <w:tc>
          <w:tcPr>
            <w:tcW w:w="2142" w:type="dxa"/>
            <w:vAlign w:val="center"/>
          </w:tcPr>
          <w:p w14:paraId="53BAC6BE" w14:textId="77777777" w:rsidR="00D31177" w:rsidRPr="00740B0B" w:rsidRDefault="00CE01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Report </w:t>
            </w:r>
            <w:proofErr w:type="spellStart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</w:tr>
      <w:tr w:rsidR="00740B0B" w:rsidRPr="00740B0B" w14:paraId="3FC128EF" w14:textId="77777777" w:rsidTr="00D86259">
        <w:trPr>
          <w:trHeight w:val="662"/>
          <w:jc w:val="center"/>
        </w:trPr>
        <w:tc>
          <w:tcPr>
            <w:tcW w:w="2624" w:type="dxa"/>
            <w:vAlign w:val="center"/>
          </w:tcPr>
          <w:p w14:paraId="1D3DE4D1" w14:textId="77777777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A7FE790" w14:textId="77777777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47E35DA6" w14:textId="77777777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14:paraId="788C7714" w14:textId="77777777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F5" w:rsidRPr="00740B0B" w14:paraId="59B25E50" w14:textId="77777777" w:rsidTr="00D86259">
        <w:trPr>
          <w:trHeight w:val="558"/>
          <w:jc w:val="center"/>
        </w:trPr>
        <w:tc>
          <w:tcPr>
            <w:tcW w:w="2624" w:type="dxa"/>
            <w:vAlign w:val="center"/>
          </w:tcPr>
          <w:p w14:paraId="356697E7" w14:textId="03E34E05" w:rsidR="00A437F5" w:rsidRPr="00740B0B" w:rsidRDefault="00740B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6438" w:type="dxa"/>
            <w:gridSpan w:val="3"/>
            <w:vAlign w:val="center"/>
          </w:tcPr>
          <w:p w14:paraId="3BDE4964" w14:textId="77777777" w:rsidR="00A437F5" w:rsidRPr="00740B0B" w:rsidRDefault="00A437F5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B0B" w:rsidRPr="00740B0B" w14:paraId="2788FF1C" w14:textId="77777777" w:rsidTr="00D86259">
        <w:trPr>
          <w:trHeight w:val="568"/>
          <w:jc w:val="center"/>
        </w:trPr>
        <w:tc>
          <w:tcPr>
            <w:tcW w:w="2624" w:type="dxa"/>
            <w:vAlign w:val="center"/>
          </w:tcPr>
          <w:p w14:paraId="51A40806" w14:textId="2D3CE979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Advisor</w:t>
            </w:r>
          </w:p>
        </w:tc>
        <w:tc>
          <w:tcPr>
            <w:tcW w:w="6438" w:type="dxa"/>
            <w:gridSpan w:val="3"/>
            <w:vAlign w:val="center"/>
          </w:tcPr>
          <w:p w14:paraId="1CD4B74E" w14:textId="77777777" w:rsidR="00740B0B" w:rsidRPr="00740B0B" w:rsidRDefault="00740B0B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F5" w:rsidRPr="00740B0B" w14:paraId="7EF0A766" w14:textId="77777777" w:rsidTr="00D86259">
        <w:trPr>
          <w:trHeight w:val="2803"/>
          <w:jc w:val="center"/>
        </w:trPr>
        <w:tc>
          <w:tcPr>
            <w:tcW w:w="2624" w:type="dxa"/>
            <w:vAlign w:val="center"/>
          </w:tcPr>
          <w:p w14:paraId="44D2D8EF" w14:textId="77777777" w:rsidR="002D75E1" w:rsidRDefault="002D75E1" w:rsidP="00AA3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2F45CB" w14:textId="053E5F18" w:rsidR="00A437F5" w:rsidRDefault="00AA389E" w:rsidP="00AA3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Performed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Project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proofErr w:type="spellEnd"/>
          </w:p>
          <w:p w14:paraId="3EBA1007" w14:textId="77777777" w:rsidR="00AA389E" w:rsidRDefault="00AA389E" w:rsidP="00AA38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0EAEC" w14:textId="77777777" w:rsidR="00AA389E" w:rsidRDefault="00AA389E" w:rsidP="00AA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modelling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experiments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simulations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software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0BA3AF2" w14:textId="75AEFF2E" w:rsidR="002D75E1" w:rsidRPr="00AA389E" w:rsidRDefault="002D75E1" w:rsidP="00AA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vAlign w:val="center"/>
          </w:tcPr>
          <w:p w14:paraId="637447BA" w14:textId="77777777" w:rsidR="00A437F5" w:rsidRPr="00740B0B" w:rsidRDefault="00A437F5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F5" w:rsidRPr="00740B0B" w14:paraId="0B0CC84E" w14:textId="77777777" w:rsidTr="00D86259">
        <w:trPr>
          <w:trHeight w:val="2021"/>
          <w:jc w:val="center"/>
        </w:trPr>
        <w:tc>
          <w:tcPr>
            <w:tcW w:w="2624" w:type="dxa"/>
            <w:vAlign w:val="center"/>
          </w:tcPr>
          <w:p w14:paraId="2EB9F27D" w14:textId="77777777" w:rsidR="002D75E1" w:rsidRDefault="002D75E1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83355" w14:textId="2B2111F0" w:rsidR="00A437F5" w:rsidRPr="00AA389E" w:rsidRDefault="00AA389E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</w:t>
            </w:r>
            <w:proofErr w:type="spellEnd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Technical </w:t>
            </w:r>
            <w:proofErr w:type="spellStart"/>
            <w:r w:rsidRPr="00AA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  <w:proofErr w:type="spellEnd"/>
          </w:p>
          <w:p w14:paraId="0F368069" w14:textId="77777777" w:rsidR="00AA389E" w:rsidRDefault="00AA389E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7836" w14:textId="77777777" w:rsidR="00A437F5" w:rsidRDefault="00AA389E" w:rsidP="00AA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(Courses,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trainings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indirectly</w:t>
            </w:r>
            <w:proofErr w:type="spellEnd"/>
            <w:proofErr w:type="gram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AA38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6DEE48" w14:textId="2D492748" w:rsidR="002D75E1" w:rsidRPr="00740B0B" w:rsidRDefault="002D75E1" w:rsidP="00AA38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vAlign w:val="center"/>
          </w:tcPr>
          <w:p w14:paraId="525B13A0" w14:textId="77777777" w:rsidR="00A437F5" w:rsidRPr="00740B0B" w:rsidRDefault="00A437F5" w:rsidP="007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7F5" w:rsidRPr="00740B0B" w14:paraId="136EF519" w14:textId="77777777" w:rsidTr="00D86259">
        <w:trPr>
          <w:trHeight w:val="2491"/>
          <w:jc w:val="center"/>
        </w:trPr>
        <w:tc>
          <w:tcPr>
            <w:tcW w:w="2624" w:type="dxa"/>
            <w:vAlign w:val="center"/>
          </w:tcPr>
          <w:p w14:paraId="78229E84" w14:textId="320EFC7E" w:rsidR="00A437F5" w:rsidRPr="002D75E1" w:rsidRDefault="002D75E1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Problems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Encountered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Solutions</w:t>
            </w:r>
          </w:p>
        </w:tc>
        <w:tc>
          <w:tcPr>
            <w:tcW w:w="6438" w:type="dxa"/>
            <w:gridSpan w:val="3"/>
            <w:vAlign w:val="center"/>
          </w:tcPr>
          <w:p w14:paraId="141F3B5F" w14:textId="003E20FA" w:rsidR="00A437F5" w:rsidRPr="002D75E1" w:rsidRDefault="002D75E1" w:rsidP="002D7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Problems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Encountered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A9BD24F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FBDF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94FF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EE79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66A4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88767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1021" w14:textId="77777777" w:rsidR="002D75E1" w:rsidRPr="002D75E1" w:rsidRDefault="002D75E1" w:rsidP="002D7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</w:t>
            </w:r>
            <w:proofErr w:type="spellEnd"/>
            <w:r w:rsidRPr="002D75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Solutions:</w:t>
            </w:r>
          </w:p>
          <w:p w14:paraId="43AAA6A7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04B3" w14:textId="77777777" w:rsidR="00341B1B" w:rsidRDefault="00341B1B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466A" w14:textId="77777777" w:rsidR="00341B1B" w:rsidRDefault="00341B1B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A3396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D49FC" w14:textId="77777777" w:rsidR="002D75E1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1308" w14:textId="31115030" w:rsidR="002D75E1" w:rsidRPr="00740B0B" w:rsidRDefault="002D75E1" w:rsidP="002D7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259" w:rsidRPr="00740B0B" w14:paraId="0499FAE6" w14:textId="77777777" w:rsidTr="00D86259">
        <w:trPr>
          <w:trHeight w:val="2491"/>
          <w:jc w:val="center"/>
        </w:trPr>
        <w:tc>
          <w:tcPr>
            <w:tcW w:w="2624" w:type="dxa"/>
            <w:vAlign w:val="center"/>
          </w:tcPr>
          <w:p w14:paraId="023128EE" w14:textId="5F3D2D7E" w:rsidR="00D86259" w:rsidRPr="002D75E1" w:rsidRDefault="00D86259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Work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Plan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6438" w:type="dxa"/>
            <w:gridSpan w:val="3"/>
            <w:vAlign w:val="center"/>
          </w:tcPr>
          <w:p w14:paraId="32FBE557" w14:textId="77777777" w:rsidR="00D86259" w:rsidRPr="002D75E1" w:rsidRDefault="00D86259" w:rsidP="002D7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59" w:rsidRPr="00740B0B" w14:paraId="212BC1BB" w14:textId="77777777" w:rsidTr="00D86259">
        <w:trPr>
          <w:trHeight w:val="2491"/>
          <w:jc w:val="center"/>
        </w:trPr>
        <w:tc>
          <w:tcPr>
            <w:tcW w:w="2624" w:type="dxa"/>
            <w:vAlign w:val="center"/>
          </w:tcPr>
          <w:p w14:paraId="6D116AAF" w14:textId="77777777" w:rsidR="00D86259" w:rsidRDefault="00D86259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Sources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Used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C3690D6" w14:textId="77777777" w:rsidR="00F96EA7" w:rsidRDefault="00F96EA7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E8D91E" w14:textId="74426946" w:rsidR="00F96EA7" w:rsidRPr="00F96EA7" w:rsidRDefault="00F96EA7" w:rsidP="00F9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web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datasets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software,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438" w:type="dxa"/>
            <w:gridSpan w:val="3"/>
            <w:vAlign w:val="center"/>
          </w:tcPr>
          <w:p w14:paraId="77DE2B30" w14:textId="77777777" w:rsidR="00D86259" w:rsidRPr="002D75E1" w:rsidRDefault="00D86259" w:rsidP="002D7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259" w:rsidRPr="00740B0B" w14:paraId="6C1E8A73" w14:textId="77777777" w:rsidTr="00F5417D">
        <w:trPr>
          <w:trHeight w:val="2636"/>
          <w:jc w:val="center"/>
        </w:trPr>
        <w:tc>
          <w:tcPr>
            <w:tcW w:w="2624" w:type="dxa"/>
            <w:vAlign w:val="center"/>
          </w:tcPr>
          <w:p w14:paraId="14519B61" w14:textId="77777777" w:rsidR="00F5417D" w:rsidRDefault="00F5417D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6E41E" w14:textId="57AFF4DD" w:rsidR="00D86259" w:rsidRDefault="00D86259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Supervisor’s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6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Approval</w:t>
            </w:r>
            <w:proofErr w:type="spellEnd"/>
          </w:p>
          <w:p w14:paraId="7B23EC55" w14:textId="77777777" w:rsidR="00F96EA7" w:rsidRDefault="00F96EA7" w:rsidP="00740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8A9E6" w14:textId="77777777" w:rsidR="00F96EA7" w:rsidRDefault="00F96EA7" w:rsidP="00F9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Supervisor’s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  <w:proofErr w:type="spellEnd"/>
            <w:r w:rsidRPr="00F96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E21674" w14:textId="7E9CF2A9" w:rsidR="00F5417D" w:rsidRPr="00F96EA7" w:rsidRDefault="00F5417D" w:rsidP="00F9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3"/>
            <w:vAlign w:val="center"/>
          </w:tcPr>
          <w:p w14:paraId="75843628" w14:textId="77777777" w:rsidR="00D86259" w:rsidRPr="002D75E1" w:rsidRDefault="00D86259" w:rsidP="002D7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BD75BC" w14:textId="77777777" w:rsidR="00D31177" w:rsidRPr="00740B0B" w:rsidRDefault="00D31177">
      <w:pPr>
        <w:rPr>
          <w:rFonts w:ascii="Times New Roman" w:hAnsi="Times New Roman" w:cs="Times New Roman"/>
          <w:sz w:val="24"/>
          <w:szCs w:val="24"/>
        </w:rPr>
      </w:pPr>
    </w:p>
    <w:sectPr w:rsidR="00D31177" w:rsidRPr="00740B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FBE8" w14:textId="77777777" w:rsidR="0074344F" w:rsidRDefault="0074344F" w:rsidP="00D86259">
      <w:pPr>
        <w:spacing w:after="0" w:line="240" w:lineRule="auto"/>
      </w:pPr>
      <w:r>
        <w:separator/>
      </w:r>
    </w:p>
  </w:endnote>
  <w:endnote w:type="continuationSeparator" w:id="0">
    <w:p w14:paraId="1DCB26C5" w14:textId="77777777" w:rsidR="0074344F" w:rsidRDefault="0074344F" w:rsidP="00D8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77464869"/>
      <w:docPartObj>
        <w:docPartGallery w:val="Page Numbers (Bottom of Page)"/>
        <w:docPartUnique/>
      </w:docPartObj>
    </w:sdtPr>
    <w:sdtContent>
      <w:p w14:paraId="364EB72C" w14:textId="083A19CF" w:rsidR="00D86259" w:rsidRPr="00D86259" w:rsidRDefault="00D86259" w:rsidP="00D86259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2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2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2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6259">
          <w:rPr>
            <w:rFonts w:ascii="Times New Roman" w:hAnsi="Times New Roman" w:cs="Times New Roman"/>
            <w:sz w:val="24"/>
            <w:szCs w:val="24"/>
          </w:rPr>
          <w:t>2</w:t>
        </w:r>
        <w:r w:rsidRPr="00D862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EB434F" w14:textId="77777777" w:rsidR="00D86259" w:rsidRDefault="00D862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80B1" w14:textId="77777777" w:rsidR="0074344F" w:rsidRDefault="0074344F" w:rsidP="00D86259">
      <w:pPr>
        <w:spacing w:after="0" w:line="240" w:lineRule="auto"/>
      </w:pPr>
      <w:r>
        <w:separator/>
      </w:r>
    </w:p>
  </w:footnote>
  <w:footnote w:type="continuationSeparator" w:id="0">
    <w:p w14:paraId="025590C1" w14:textId="77777777" w:rsidR="0074344F" w:rsidRDefault="0074344F" w:rsidP="00D86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BEE"/>
    <w:multiLevelType w:val="hybridMultilevel"/>
    <w:tmpl w:val="3CA60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24"/>
    <w:rsid w:val="002D75E1"/>
    <w:rsid w:val="002E0D33"/>
    <w:rsid w:val="00341B1B"/>
    <w:rsid w:val="003B00E5"/>
    <w:rsid w:val="00740B0B"/>
    <w:rsid w:val="0074344F"/>
    <w:rsid w:val="00A437F5"/>
    <w:rsid w:val="00AA389E"/>
    <w:rsid w:val="00C160E2"/>
    <w:rsid w:val="00C20608"/>
    <w:rsid w:val="00CE010B"/>
    <w:rsid w:val="00CE1824"/>
    <w:rsid w:val="00D31177"/>
    <w:rsid w:val="00D86259"/>
    <w:rsid w:val="00E92398"/>
    <w:rsid w:val="00F5417D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9539"/>
  <w15:chartTrackingRefBased/>
  <w15:docId w15:val="{FF4BDE75-DCFE-48DF-A510-AE3C470A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75E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259"/>
  </w:style>
  <w:style w:type="paragraph" w:styleId="AltBilgi">
    <w:name w:val="footer"/>
    <w:basedOn w:val="Normal"/>
    <w:link w:val="AltBilgiChar"/>
    <w:uiPriority w:val="99"/>
    <w:unhideWhenUsed/>
    <w:rsid w:val="00D8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sitki kocaoglu</dc:creator>
  <cp:keywords/>
  <dc:description/>
  <cp:lastModifiedBy>Mehmet Erat</cp:lastModifiedBy>
  <cp:revision>3</cp:revision>
  <cp:lastPrinted>2025-12-01T10:51:00Z</cp:lastPrinted>
  <dcterms:created xsi:type="dcterms:W3CDTF">2025-12-01T11:08:00Z</dcterms:created>
  <dcterms:modified xsi:type="dcterms:W3CDTF">2025-12-01T11:12:00Z</dcterms:modified>
</cp:coreProperties>
</file>