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EE8C" w14:textId="77777777" w:rsidR="006C6E27" w:rsidRDefault="006C6E27" w:rsidP="006C6E27">
      <w:r>
        <w:t>DUYURU</w:t>
      </w:r>
    </w:p>
    <w:p w14:paraId="00C84874" w14:textId="77777777" w:rsidR="006C6E27" w:rsidRDefault="006C6E27" w:rsidP="006C6E27"/>
    <w:p w14:paraId="1E904A95" w14:textId="48462788" w:rsidR="006C6E27" w:rsidRDefault="006C6E27" w:rsidP="006C6E27">
      <w:r>
        <w:t>Üniversitemiz Kütüphane ve Dokümantasyon Daire Başkanlığı tarafından, Arap dili</w:t>
      </w:r>
      <w:r>
        <w:t>-Osmanlıca</w:t>
      </w:r>
      <w:r>
        <w:t xml:space="preserve"> ve İslami ilimler alanında akademik araştırmaları desteklemek amacıyla Al-</w:t>
      </w:r>
      <w:proofErr w:type="spellStart"/>
      <w:r>
        <w:t>Moheet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Dijital Kütüphane Platformu </w:t>
      </w:r>
      <w:r>
        <w:t>deneme</w:t>
      </w:r>
      <w:r>
        <w:t xml:space="preserve"> erişim</w:t>
      </w:r>
      <w:r>
        <w:t>in</w:t>
      </w:r>
      <w:r>
        <w:t>e açılmıştır.</w:t>
      </w:r>
    </w:p>
    <w:p w14:paraId="2089F1B3" w14:textId="77777777" w:rsidR="006C6E27" w:rsidRDefault="006C6E27" w:rsidP="006C6E27"/>
    <w:p w14:paraId="09FF48A9" w14:textId="0605D804" w:rsidR="006C6E27" w:rsidRDefault="006C6E27" w:rsidP="006C6E27">
      <w:r>
        <w:t>Platform üzerinde 10.000’den fazla Arapça</w:t>
      </w:r>
      <w:r>
        <w:t xml:space="preserve"> ve Osmanlıca</w:t>
      </w:r>
      <w:r>
        <w:t xml:space="preserve"> esere erişim sağlanabilmekte olup gelişmiş metin arama, kişisel kütüphane oluşturma ve not alma gibi araştırma araçları sunulmaktadır.</w:t>
      </w:r>
      <w:r>
        <w:t xml:space="preserve"> </w:t>
      </w:r>
    </w:p>
    <w:p w14:paraId="0CA74EEB" w14:textId="7F6FBDF0" w:rsidR="006C6E27" w:rsidRDefault="006C6E27" w:rsidP="006C6E27">
      <w:r>
        <w:t xml:space="preserve">Aşağıdaki erişim adresi üzerinden </w:t>
      </w:r>
      <w:r w:rsidRPr="006C6E27">
        <w:rPr>
          <w:u w:val="single"/>
        </w:rPr>
        <w:t>üniversitemiz mail uzantılı mail adresinizle</w:t>
      </w:r>
      <w:r>
        <w:t xml:space="preserve"> kayıt olabilirsiniz.</w:t>
      </w:r>
    </w:p>
    <w:p w14:paraId="098B37C9" w14:textId="0234006C" w:rsidR="006C6E27" w:rsidRDefault="006C6E27" w:rsidP="006C6E27">
      <w:r>
        <w:rPr>
          <w:rFonts w:ascii="Segoe UI Emoji" w:hAnsi="Segoe UI Emoji" w:cs="Segoe UI Emoji"/>
        </w:rPr>
        <w:t>📅</w:t>
      </w:r>
      <w:r>
        <w:t xml:space="preserve"> </w:t>
      </w:r>
      <w:r>
        <w:t>Deneme</w:t>
      </w:r>
      <w:r>
        <w:t xml:space="preserve"> erişim süresi</w:t>
      </w:r>
    </w:p>
    <w:p w14:paraId="3CE7C627" w14:textId="77777777" w:rsidR="006C6E27" w:rsidRDefault="006C6E27" w:rsidP="006C6E27">
      <w:r>
        <w:t>10 Mart-10-Nisan</w:t>
      </w:r>
    </w:p>
    <w:p w14:paraId="22A99F7C" w14:textId="77777777" w:rsidR="006C6E27" w:rsidRDefault="006C6E27" w:rsidP="006C6E27"/>
    <w:p w14:paraId="60581F4D" w14:textId="77777777" w:rsidR="006C6E27" w:rsidRDefault="006C6E27" w:rsidP="006C6E27">
      <w:r>
        <w:rPr>
          <w:rFonts w:ascii="Segoe UI Emoji" w:hAnsi="Segoe UI Emoji" w:cs="Segoe UI Emoji"/>
        </w:rPr>
        <w:t>🌐</w:t>
      </w:r>
      <w:r>
        <w:t xml:space="preserve"> Erişim adresi</w:t>
      </w:r>
    </w:p>
    <w:p w14:paraId="2FB5C336" w14:textId="77777777" w:rsidR="006C6E27" w:rsidRDefault="006C6E27" w:rsidP="006C6E27">
      <w:r>
        <w:t>www.almoheetlibrary.com</w:t>
      </w:r>
    </w:p>
    <w:p w14:paraId="6B0EBA38" w14:textId="77777777" w:rsidR="006C6E27" w:rsidRDefault="006C6E27" w:rsidP="006C6E27"/>
    <w:p w14:paraId="1CC4AB35" w14:textId="2F0ADAC0" w:rsidR="006C6E27" w:rsidRDefault="006C6E27" w:rsidP="006C6E27">
      <w:r>
        <w:t>Görüş ve önerileriniz için kütüphanemiz ile iletişime geçebilirsiniz.</w:t>
      </w:r>
    </w:p>
    <w:p w14:paraId="1C334670" w14:textId="44A83CD4" w:rsidR="006C6E27" w:rsidRDefault="006C6E27" w:rsidP="006C6E27">
      <w:r>
        <w:t>info@almoheetlibrary.com</w:t>
      </w:r>
    </w:p>
    <w:sectPr w:rsidR="006C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27"/>
    <w:rsid w:val="000A3F8C"/>
    <w:rsid w:val="006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7717"/>
  <w15:chartTrackingRefBased/>
  <w15:docId w15:val="{89811CCB-C80D-4E57-91B5-07ED3741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6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6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6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6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6E2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6E2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6E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6E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6E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6E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C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C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6E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6E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6E2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6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6E2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6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2026-03-09T08:24:00Z</dcterms:created>
  <dcterms:modified xsi:type="dcterms:W3CDTF">2026-03-09T08:33:00Z</dcterms:modified>
</cp:coreProperties>
</file>