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194" w:type="dxa"/>
        <w:jc w:val="center"/>
        <w:tblLook w:val="04A0" w:firstRow="1" w:lastRow="0" w:firstColumn="1" w:lastColumn="0" w:noHBand="0" w:noVBand="1"/>
      </w:tblPr>
      <w:tblGrid>
        <w:gridCol w:w="2691"/>
        <w:gridCol w:w="2691"/>
        <w:gridCol w:w="3827"/>
        <w:gridCol w:w="1985"/>
      </w:tblGrid>
      <w:tr w:rsidR="00382CD8" w:rsidRPr="009844BB" w14:paraId="3CDA8561" w14:textId="77777777" w:rsidTr="001D00CB">
        <w:trPr>
          <w:trHeight w:val="1508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5B4D8F63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9844BB">
              <w:rPr>
                <w:bCs/>
                <w:sz w:val="22"/>
                <w:szCs w:val="24"/>
              </w:rPr>
              <w:t>…………..</w:t>
            </w:r>
            <w:r w:rsidRPr="009844BB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49829DDC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32EED30B" w14:textId="418D29F5" w:rsidR="00382CD8" w:rsidRPr="009844BB" w:rsidRDefault="00382CD8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9844BB">
              <w:rPr>
                <w:bCs/>
                <w:szCs w:val="24"/>
              </w:rPr>
              <w:t xml:space="preserve">Anabilim Dalınız </w:t>
            </w:r>
            <w:r w:rsidR="003D2A4F" w:rsidRPr="009844BB">
              <w:rPr>
                <w:bCs/>
                <w:szCs w:val="24"/>
              </w:rPr>
              <w:t>Tezli Yüksek Lisans</w:t>
            </w:r>
            <w:r w:rsidRPr="009844BB">
              <w:rPr>
                <w:bCs/>
                <w:szCs w:val="24"/>
              </w:rPr>
              <w:t xml:space="preserve"> Programı öğrencisiyim.</w:t>
            </w:r>
            <w:r w:rsidRPr="009844BB">
              <w:rPr>
                <w:rFonts w:eastAsia="Arial"/>
              </w:rPr>
              <w:t xml:space="preserve"> İş bu belge ekinde yer alan Yüksek Lisans Tez Konusu Değişikliği Formumun, Enstitüye gönderilmesi hususunda gereğini arz ederim.</w:t>
            </w:r>
          </w:p>
          <w:p w14:paraId="0F2329D6" w14:textId="77777777" w:rsidR="00382CD8" w:rsidRPr="009844BB" w:rsidRDefault="00382CD8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5308AC3D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9844BB">
              <w:rPr>
                <w:b/>
                <w:bCs/>
                <w:sz w:val="22"/>
                <w:szCs w:val="24"/>
              </w:rPr>
              <w:t>Sosyal Bilimler Enstitüsü Müdürlüğüne</w:t>
            </w:r>
          </w:p>
          <w:p w14:paraId="0EC49487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2682B5E4" w14:textId="5C5DAD38" w:rsidR="00382CD8" w:rsidRPr="009844BB" w:rsidRDefault="00382CD8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9844BB">
              <w:rPr>
                <w:bCs/>
                <w:szCs w:val="24"/>
              </w:rPr>
              <w:t xml:space="preserve">Anabilim Dalımız </w:t>
            </w:r>
            <w:r w:rsidR="003D2A4F" w:rsidRPr="009844BB">
              <w:rPr>
                <w:bCs/>
                <w:szCs w:val="24"/>
              </w:rPr>
              <w:t>Tezli Yüksek Lisans</w:t>
            </w:r>
            <w:r w:rsidRPr="009844BB">
              <w:rPr>
                <w:bCs/>
                <w:szCs w:val="24"/>
              </w:rPr>
              <w:t xml:space="preserve"> Programına kayıtlı bilgileri bulunan öğrencinin Yüksek Lisans </w:t>
            </w:r>
            <w:r w:rsidRPr="009844BB">
              <w:rPr>
                <w:rFonts w:eastAsia="Arial"/>
              </w:rPr>
              <w:t>Tez Konusu Değişikliği Formu ve ekleri Enstitü arzına sunmak üzere tarafımca teslim alınmış olup, kontrol edilerek uygun bulunmuştur.</w:t>
            </w:r>
          </w:p>
          <w:p w14:paraId="7F88C42A" w14:textId="77777777" w:rsidR="00382CD8" w:rsidRPr="009844BB" w:rsidRDefault="00382CD8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82CD8" w:rsidRPr="009844BB" w14:paraId="31617CB5" w14:textId="77777777" w:rsidTr="001D00CB">
        <w:trPr>
          <w:trHeight w:val="313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263BB979" w14:textId="77777777" w:rsidR="00382CD8" w:rsidRPr="009844BB" w:rsidRDefault="00382CD8" w:rsidP="001D00CB">
            <w:pPr>
              <w:ind w:left="313"/>
              <w:rPr>
                <w:b/>
                <w:bCs/>
                <w:szCs w:val="24"/>
              </w:rPr>
            </w:pPr>
            <w:r w:rsidRPr="009844BB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5C472BA0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9844BB">
              <w:rPr>
                <w:b/>
              </w:rPr>
              <w:t>Bu Kısım Anabilim Dalı Sekreteri Tarafından Doldurulacaktır.</w:t>
            </w:r>
          </w:p>
        </w:tc>
      </w:tr>
      <w:tr w:rsidR="00382CD8" w:rsidRPr="009844BB" w14:paraId="3A9F6651" w14:textId="77777777" w:rsidTr="001D00CB">
        <w:trPr>
          <w:trHeight w:val="275"/>
          <w:jc w:val="center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</w:tcBorders>
          </w:tcPr>
          <w:p w14:paraId="03F9EE98" w14:textId="7909ACEF" w:rsidR="00382CD8" w:rsidRPr="009844BB" w:rsidRDefault="00382CD8" w:rsidP="00382CD8">
            <w:pPr>
              <w:pStyle w:val="ListeParagraf"/>
              <w:numPr>
                <w:ilvl w:val="0"/>
                <w:numId w:val="1"/>
              </w:numPr>
              <w:ind w:left="596"/>
              <w:rPr>
                <w:bCs/>
                <w:szCs w:val="24"/>
              </w:rPr>
            </w:pPr>
            <w:r w:rsidRPr="009844BB">
              <w:rPr>
                <w:bCs/>
                <w:szCs w:val="24"/>
              </w:rPr>
              <w:t>Yüksek Lisans Tez Konusu Değişikliği Formu</w:t>
            </w:r>
          </w:p>
          <w:p w14:paraId="713B2CC8" w14:textId="434F70F5" w:rsidR="00382CD8" w:rsidRPr="009844BB" w:rsidRDefault="00382CD8" w:rsidP="00382CD8">
            <w:pPr>
              <w:pStyle w:val="ListeParagraf"/>
              <w:numPr>
                <w:ilvl w:val="0"/>
                <w:numId w:val="1"/>
              </w:numPr>
              <w:ind w:left="596"/>
              <w:rPr>
                <w:bCs/>
                <w:szCs w:val="24"/>
              </w:rPr>
            </w:pPr>
            <w:r w:rsidRPr="009844BB">
              <w:rPr>
                <w:bCs/>
                <w:szCs w:val="24"/>
              </w:rPr>
              <w:t>Yüksek Lisans Tez Önerisi Formu</w:t>
            </w:r>
          </w:p>
        </w:tc>
        <w:tc>
          <w:tcPr>
            <w:tcW w:w="3827" w:type="dxa"/>
            <w:shd w:val="clear" w:color="auto" w:fill="EAEDF1" w:themeFill="text2" w:themeFillTint="1A"/>
            <w:vAlign w:val="center"/>
          </w:tcPr>
          <w:p w14:paraId="0631E953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9844BB">
              <w:rPr>
                <w:b/>
                <w:bCs/>
                <w:szCs w:val="24"/>
              </w:rPr>
              <w:t>EKLER</w:t>
            </w:r>
          </w:p>
        </w:tc>
        <w:tc>
          <w:tcPr>
            <w:tcW w:w="1985" w:type="dxa"/>
            <w:shd w:val="clear" w:color="auto" w:fill="EAEDF1" w:themeFill="text2" w:themeFillTint="1A"/>
            <w:vAlign w:val="center"/>
          </w:tcPr>
          <w:p w14:paraId="43D0C196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9844BB">
              <w:rPr>
                <w:b/>
                <w:bCs/>
                <w:szCs w:val="24"/>
              </w:rPr>
              <w:t>KONTROL</w:t>
            </w:r>
          </w:p>
        </w:tc>
      </w:tr>
      <w:tr w:rsidR="00382CD8" w:rsidRPr="009844BB" w14:paraId="21DD5CED" w14:textId="77777777" w:rsidTr="001D00CB">
        <w:trPr>
          <w:trHeight w:val="493"/>
          <w:jc w:val="center"/>
        </w:trPr>
        <w:tc>
          <w:tcPr>
            <w:tcW w:w="5382" w:type="dxa"/>
            <w:gridSpan w:val="2"/>
            <w:vMerge/>
            <w:tcBorders>
              <w:top w:val="single" w:sz="4" w:space="0" w:color="auto"/>
            </w:tcBorders>
          </w:tcPr>
          <w:p w14:paraId="10250E91" w14:textId="77777777" w:rsidR="00382CD8" w:rsidRPr="009844BB" w:rsidRDefault="00382CD8" w:rsidP="00382CD8">
            <w:pPr>
              <w:pStyle w:val="ListeParagraf"/>
              <w:numPr>
                <w:ilvl w:val="0"/>
                <w:numId w:val="1"/>
              </w:numPr>
              <w:ind w:left="596"/>
              <w:rPr>
                <w:bCs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8AC7BAE" w14:textId="64EB4804" w:rsidR="00382CD8" w:rsidRPr="009844BB" w:rsidRDefault="00382CD8" w:rsidP="001D00CB">
            <w:pPr>
              <w:tabs>
                <w:tab w:val="left" w:pos="-46"/>
              </w:tabs>
              <w:rPr>
                <w:bCs/>
                <w:szCs w:val="24"/>
              </w:rPr>
            </w:pPr>
            <w:r w:rsidRPr="009844BB">
              <w:rPr>
                <w:bCs/>
                <w:szCs w:val="24"/>
              </w:rPr>
              <w:t>Yüksek Lisans Tez Konusu Değişikliği Formu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11CC75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382CD8" w:rsidRPr="009844BB" w14:paraId="3FB3FFCF" w14:textId="77777777" w:rsidTr="001D00CB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75D9FC33" w14:textId="77777777" w:rsidR="00382CD8" w:rsidRPr="009844BB" w:rsidRDefault="00382CD8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6AD19F4" w14:textId="0061ADA8" w:rsidR="00382CD8" w:rsidRPr="009844BB" w:rsidRDefault="00382CD8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9844BB">
              <w:rPr>
                <w:bCs/>
                <w:szCs w:val="24"/>
              </w:rPr>
              <w:t xml:space="preserve">Yüksek Lisans </w:t>
            </w:r>
            <w:r w:rsidRPr="009844BB">
              <w:rPr>
                <w:bCs/>
                <w:sz w:val="18"/>
                <w:szCs w:val="24"/>
              </w:rPr>
              <w:t>Tez Önerisi Formu</w:t>
            </w:r>
          </w:p>
        </w:tc>
        <w:tc>
          <w:tcPr>
            <w:tcW w:w="1985" w:type="dxa"/>
            <w:vAlign w:val="center"/>
          </w:tcPr>
          <w:p w14:paraId="79C96EFE" w14:textId="77777777" w:rsidR="00382CD8" w:rsidRPr="009844BB" w:rsidRDefault="00382CD8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82CD8" w:rsidRPr="009844BB" w14:paraId="45DC2E9B" w14:textId="77777777" w:rsidTr="001D00CB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776973A6" w14:textId="77777777" w:rsidR="00382CD8" w:rsidRPr="009844BB" w:rsidRDefault="00382CD8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2386A423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9844BB">
              <w:rPr>
                <w:b/>
                <w:bCs/>
              </w:rPr>
              <w:t>Kontrol Eden ve Teslim Alan Personel</w:t>
            </w:r>
          </w:p>
          <w:p w14:paraId="7F539DDD" w14:textId="77777777" w:rsidR="00382CD8" w:rsidRPr="009844BB" w:rsidRDefault="00382CD8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844BB">
              <w:rPr>
                <w:b/>
                <w:bCs/>
              </w:rPr>
              <w:t>(Kaşe, İmza ve Tarih Atılmalıdır)</w:t>
            </w:r>
          </w:p>
        </w:tc>
      </w:tr>
      <w:tr w:rsidR="00382CD8" w:rsidRPr="009844BB" w14:paraId="30394016" w14:textId="77777777" w:rsidTr="001D00CB">
        <w:trPr>
          <w:trHeight w:val="914"/>
          <w:jc w:val="center"/>
        </w:trPr>
        <w:tc>
          <w:tcPr>
            <w:tcW w:w="5382" w:type="dxa"/>
            <w:gridSpan w:val="2"/>
            <w:vMerge/>
            <w:tcBorders>
              <w:bottom w:val="nil"/>
            </w:tcBorders>
            <w:vAlign w:val="center"/>
          </w:tcPr>
          <w:p w14:paraId="2AF4CBF3" w14:textId="77777777" w:rsidR="00382CD8" w:rsidRPr="009844BB" w:rsidRDefault="00382CD8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  <w:vAlign w:val="center"/>
          </w:tcPr>
          <w:p w14:paraId="0C40E260" w14:textId="77777777" w:rsidR="00382CD8" w:rsidRPr="009844BB" w:rsidRDefault="00382CD8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82CD8" w:rsidRPr="009844BB" w14:paraId="26798179" w14:textId="77777777" w:rsidTr="001D00CB">
        <w:trPr>
          <w:trHeight w:val="601"/>
          <w:jc w:val="center"/>
        </w:trPr>
        <w:tc>
          <w:tcPr>
            <w:tcW w:w="2691" w:type="dxa"/>
            <w:tcBorders>
              <w:top w:val="nil"/>
              <w:right w:val="nil"/>
            </w:tcBorders>
            <w:vAlign w:val="center"/>
          </w:tcPr>
          <w:p w14:paraId="1F5C6336" w14:textId="77777777" w:rsidR="00382CD8" w:rsidRPr="009844BB" w:rsidRDefault="00382CD8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</w:tcBorders>
            <w:vAlign w:val="center"/>
          </w:tcPr>
          <w:p w14:paraId="3656D294" w14:textId="77777777" w:rsidR="00382CD8" w:rsidRPr="009844BB" w:rsidRDefault="00382CD8" w:rsidP="001D00CB">
            <w:pPr>
              <w:ind w:left="313"/>
              <w:jc w:val="center"/>
              <w:rPr>
                <w:bCs/>
                <w:szCs w:val="24"/>
              </w:rPr>
            </w:pPr>
            <w:r w:rsidRPr="009844BB">
              <w:rPr>
                <w:bCs/>
                <w:szCs w:val="24"/>
              </w:rPr>
              <w:t>Öğrencinin Adı Soyadı</w:t>
            </w:r>
          </w:p>
          <w:p w14:paraId="3BD947F1" w14:textId="77777777" w:rsidR="00382CD8" w:rsidRPr="009844BB" w:rsidRDefault="00382CD8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9844BB">
              <w:rPr>
                <w:bCs/>
                <w:szCs w:val="24"/>
              </w:rPr>
              <w:t>….</w:t>
            </w:r>
            <w:proofErr w:type="gramEnd"/>
            <w:r w:rsidRPr="009844BB">
              <w:rPr>
                <w:bCs/>
                <w:szCs w:val="24"/>
              </w:rPr>
              <w:t>/…./202…</w:t>
            </w:r>
          </w:p>
          <w:p w14:paraId="19A9A9AB" w14:textId="77777777" w:rsidR="00382CD8" w:rsidRPr="009844BB" w:rsidRDefault="00382CD8" w:rsidP="001D00CB">
            <w:pPr>
              <w:ind w:left="313"/>
              <w:jc w:val="center"/>
              <w:rPr>
                <w:bCs/>
                <w:szCs w:val="24"/>
              </w:rPr>
            </w:pPr>
            <w:r w:rsidRPr="009844BB">
              <w:rPr>
                <w:bCs/>
                <w:szCs w:val="24"/>
              </w:rPr>
              <w:t>İmza</w:t>
            </w:r>
          </w:p>
        </w:tc>
        <w:tc>
          <w:tcPr>
            <w:tcW w:w="5812" w:type="dxa"/>
            <w:gridSpan w:val="2"/>
            <w:vMerge/>
            <w:vAlign w:val="center"/>
          </w:tcPr>
          <w:p w14:paraId="1CDEB2AE" w14:textId="77777777" w:rsidR="00382CD8" w:rsidRPr="009844BB" w:rsidRDefault="00382CD8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1E68C4A5" w14:textId="77777777" w:rsidR="00382CD8" w:rsidRPr="009844BB" w:rsidRDefault="00382CD8" w:rsidP="00382CD8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382CD8" w:rsidRPr="009844BB" w14:paraId="7A6C1C74" w14:textId="77777777" w:rsidTr="001D00CB">
        <w:trPr>
          <w:trHeight w:hRule="exact" w:val="324"/>
          <w:jc w:val="center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EAEDF1" w:themeFill="text2" w:themeFillTint="1A"/>
            <w:vAlign w:val="center"/>
          </w:tcPr>
          <w:p w14:paraId="344C9E92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4BB">
              <w:rPr>
                <w:rFonts w:ascii="Times New Roman" w:hAnsi="Times New Roman" w:cs="Times New Roman"/>
                <w:b/>
                <w:sz w:val="20"/>
                <w:szCs w:val="20"/>
              </w:rPr>
              <w:t>Bu Kısım Enstitü Öğrenci İşleri Tarafından Doldurulacaktır.</w:t>
            </w:r>
          </w:p>
        </w:tc>
      </w:tr>
      <w:tr w:rsidR="00382CD8" w:rsidRPr="009844BB" w14:paraId="1FAA7483" w14:textId="77777777" w:rsidTr="001D00CB">
        <w:trPr>
          <w:trHeight w:val="432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208C910B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5130F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Eden ve Teslim Alan Personel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16D90BE8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AEAAAA"/>
                <w:sz w:val="20"/>
                <w:szCs w:val="20"/>
              </w:rPr>
            </w:pPr>
          </w:p>
        </w:tc>
      </w:tr>
      <w:tr w:rsidR="00382CD8" w:rsidRPr="009844BB" w14:paraId="32AE1403" w14:textId="77777777" w:rsidTr="001D00CB">
        <w:trPr>
          <w:trHeight w:val="163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69448607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  <w:vAlign w:val="center"/>
          </w:tcPr>
          <w:p w14:paraId="04D69C7A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383DB74F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CD8" w:rsidRPr="009844BB" w14:paraId="04F18B25" w14:textId="77777777" w:rsidTr="001D00CB">
        <w:trPr>
          <w:trHeight w:hRule="exact" w:val="1072"/>
          <w:jc w:val="center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5B428769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nil"/>
              <w:bottom w:val="single" w:sz="4" w:space="0" w:color="666666"/>
            </w:tcBorders>
            <w:shd w:val="clear" w:color="auto" w:fill="auto"/>
            <w:vAlign w:val="center"/>
          </w:tcPr>
          <w:p w14:paraId="2251BC8F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844B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 EDİLMİŞTİR</w:t>
            </w:r>
          </w:p>
          <w:p w14:paraId="34BB85A1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4B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UYGUN BULUNMUŞTUR.</w:t>
            </w:r>
          </w:p>
        </w:tc>
        <w:tc>
          <w:tcPr>
            <w:tcW w:w="2565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19023680" w14:textId="77777777" w:rsidR="00382CD8" w:rsidRPr="009844BB" w:rsidRDefault="00382CD8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173B839" w14:textId="77777777" w:rsidR="00382CD8" w:rsidRPr="009844BB" w:rsidRDefault="00382CD8" w:rsidP="00382CD8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F3BE0" w14:textId="77777777" w:rsidR="00382CD8" w:rsidRPr="009844BB" w:rsidRDefault="00382CD8" w:rsidP="00382CD8">
      <w:pPr>
        <w:spacing w:after="0"/>
        <w:rPr>
          <w:rFonts w:ascii="Times New Roman" w:hAnsi="Times New Roman" w:cs="Times New Roman"/>
          <w:sz w:val="8"/>
        </w:rPr>
      </w:pPr>
    </w:p>
    <w:p w14:paraId="3958B9B2" w14:textId="77777777" w:rsidR="00382CD8" w:rsidRPr="009844BB" w:rsidRDefault="00382CD8" w:rsidP="00382CD8">
      <w:pPr>
        <w:rPr>
          <w:rFonts w:ascii="Times New Roman" w:hAnsi="Times New Roman" w:cs="Times New Roman"/>
          <w:sz w:val="8"/>
        </w:rPr>
      </w:pPr>
      <w:r w:rsidRPr="009844BB">
        <w:rPr>
          <w:rFonts w:ascii="Times New Roman" w:hAnsi="Times New Roman" w:cs="Times New Roman"/>
          <w:sz w:val="8"/>
        </w:rPr>
        <w:br w:type="page"/>
      </w:r>
    </w:p>
    <w:p w14:paraId="1516ECAF" w14:textId="77777777" w:rsidR="00382CD8" w:rsidRPr="009844BB" w:rsidRDefault="00382CD8" w:rsidP="00AE45C7">
      <w:pPr>
        <w:spacing w:after="0"/>
        <w:rPr>
          <w:rFonts w:ascii="Times New Roman" w:hAnsi="Times New Roman" w:cs="Times New Roman"/>
          <w:sz w:val="8"/>
        </w:rPr>
        <w:sectPr w:rsidR="00382CD8" w:rsidRPr="009844BB" w:rsidSect="00382CD8">
          <w:headerReference w:type="default" r:id="rId8"/>
          <w:footerReference w:type="default" r:id="rId9"/>
          <w:pgSz w:w="11906" w:h="16838"/>
          <w:pgMar w:top="709" w:right="851" w:bottom="1418" w:left="851" w:header="709" w:footer="709" w:gutter="0"/>
          <w:cols w:space="708"/>
          <w:docGrid w:linePitch="360"/>
        </w:sectPr>
      </w:pPr>
    </w:p>
    <w:p w14:paraId="73CF6F9E" w14:textId="7E120A02" w:rsidR="00D7206E" w:rsidRPr="009844BB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91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93"/>
        <w:gridCol w:w="5846"/>
      </w:tblGrid>
      <w:tr w:rsidR="00FC411F" w:rsidRPr="009844BB" w14:paraId="16B45DA8" w14:textId="77777777" w:rsidTr="00932DA4">
        <w:trPr>
          <w:trHeight w:val="567"/>
          <w:jc w:val="center"/>
        </w:trPr>
        <w:tc>
          <w:tcPr>
            <w:tcW w:w="580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77F9F4AF" w14:textId="77777777" w:rsidR="00FC411F" w:rsidRPr="009844BB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844BB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4B2CDA2E" w14:textId="780596CF" w:rsidR="00FC411F" w:rsidRPr="009844BB" w:rsidRDefault="00FC411F" w:rsidP="002D5A12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29129E3E" w14:textId="0E5D79FE" w:rsidR="00FC411F" w:rsidRPr="009844BB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D92D13" w:rsidRPr="009844B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9844B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D92D13" w:rsidRPr="009844B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4A4D68A5" w14:textId="77777777" w:rsidR="00FC411F" w:rsidRPr="009844BB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844BB" w14:paraId="11AB35B2" w14:textId="77777777" w:rsidTr="00932DA4">
        <w:trPr>
          <w:trHeight w:val="567"/>
          <w:jc w:val="center"/>
        </w:trPr>
        <w:tc>
          <w:tcPr>
            <w:tcW w:w="580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2079B619" w14:textId="77777777" w:rsidR="00FC411F" w:rsidRPr="009844BB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07B31B94" w14:textId="6ED45157" w:rsidR="00FC411F" w:rsidRPr="009844BB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D35BD47" w14:textId="77777777" w:rsidR="00FC411F" w:rsidRPr="009844BB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844BB" w14:paraId="02210D1C" w14:textId="77777777" w:rsidTr="00932DA4">
        <w:trPr>
          <w:trHeight w:val="567"/>
          <w:jc w:val="center"/>
        </w:trPr>
        <w:tc>
          <w:tcPr>
            <w:tcW w:w="580" w:type="dxa"/>
            <w:vMerge/>
            <w:shd w:val="clear" w:color="auto" w:fill="DEEAF6" w:themeFill="accent1" w:themeFillTint="33"/>
            <w:vAlign w:val="center"/>
          </w:tcPr>
          <w:p w14:paraId="7037AC87" w14:textId="77777777" w:rsidR="00FC411F" w:rsidRPr="009844BB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6B2485AB" w14:textId="116DE7A8" w:rsidR="00FC411F" w:rsidRPr="009844BB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14012FAA8769449FA22D43A560128728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5846" w:type="dxa"/>
                <w:shd w:val="clear" w:color="auto" w:fill="auto"/>
                <w:noWrap/>
                <w:vAlign w:val="center"/>
                <w:hideMark/>
              </w:tcPr>
              <w:p w14:paraId="7328DFDD" w14:textId="2E2D3523" w:rsidR="00FC411F" w:rsidRPr="009844BB" w:rsidRDefault="008E66FA" w:rsidP="00EE4EE2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9844BB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D7206E" w:rsidRPr="009844BB" w14:paraId="03007EFB" w14:textId="77777777" w:rsidTr="00932DA4">
        <w:trPr>
          <w:trHeight w:val="567"/>
          <w:jc w:val="center"/>
        </w:trPr>
        <w:tc>
          <w:tcPr>
            <w:tcW w:w="580" w:type="dxa"/>
            <w:vMerge/>
            <w:shd w:val="clear" w:color="auto" w:fill="DEEAF6" w:themeFill="accent1" w:themeFillTint="33"/>
            <w:vAlign w:val="center"/>
          </w:tcPr>
          <w:p w14:paraId="4900AD55" w14:textId="77777777" w:rsidR="00D7206E" w:rsidRPr="009844BB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2634D4C9" w14:textId="701671FB" w:rsidR="00D7206E" w:rsidRPr="009844BB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53D3E4E1" w14:textId="77777777" w:rsidR="00D7206E" w:rsidRPr="009844BB" w:rsidRDefault="00D7206E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047D64E" w14:textId="77777777" w:rsidR="00FC411F" w:rsidRPr="009844BB" w:rsidRDefault="00FC411F" w:rsidP="00AE45C7">
      <w:pPr>
        <w:spacing w:after="0"/>
        <w:rPr>
          <w:rFonts w:ascii="Times New Roman" w:hAnsi="Times New Roman" w:cs="Times New Roman"/>
          <w:sz w:val="2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8"/>
        <w:gridCol w:w="337"/>
        <w:gridCol w:w="2971"/>
        <w:gridCol w:w="3308"/>
      </w:tblGrid>
      <w:tr w:rsidR="006008FC" w:rsidRPr="009844BB" w14:paraId="2374CA7A" w14:textId="77777777" w:rsidTr="00DD77B1">
        <w:trPr>
          <w:trHeight w:val="583"/>
          <w:jc w:val="center"/>
        </w:trPr>
        <w:tc>
          <w:tcPr>
            <w:tcW w:w="9924" w:type="dxa"/>
            <w:gridSpan w:val="4"/>
            <w:shd w:val="clear" w:color="auto" w:fill="DEEAF6" w:themeFill="accent1" w:themeFillTint="33"/>
            <w:vAlign w:val="center"/>
          </w:tcPr>
          <w:p w14:paraId="328B4221" w14:textId="24E3F5B5" w:rsidR="006008FC" w:rsidRPr="009844BB" w:rsidRDefault="00932DA4" w:rsidP="002D5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bCs/>
                <w:szCs w:val="18"/>
              </w:rPr>
              <w:t>Mevcut ve Önerilen Tez Konusu ile İlgili Bilgiler</w:t>
            </w:r>
          </w:p>
        </w:tc>
      </w:tr>
      <w:tr w:rsidR="006008FC" w:rsidRPr="009844BB" w14:paraId="2DB645A8" w14:textId="77777777" w:rsidTr="004B27C1">
        <w:trPr>
          <w:trHeight w:val="696"/>
          <w:jc w:val="center"/>
        </w:trPr>
        <w:tc>
          <w:tcPr>
            <w:tcW w:w="3645" w:type="dxa"/>
            <w:gridSpan w:val="2"/>
            <w:shd w:val="clear" w:color="auto" w:fill="DEEAF6" w:themeFill="accent1" w:themeFillTint="33"/>
            <w:vAlign w:val="center"/>
          </w:tcPr>
          <w:p w14:paraId="50FE4F7B" w14:textId="77777777" w:rsidR="008B71F1" w:rsidRPr="009844BB" w:rsidRDefault="00932DA4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844BB">
              <w:rPr>
                <w:rFonts w:ascii="Times New Roman" w:hAnsi="Times New Roman" w:cs="Times New Roman"/>
                <w:b/>
                <w:sz w:val="18"/>
              </w:rPr>
              <w:t>Mevcut</w:t>
            </w:r>
            <w:r w:rsidR="006008FC" w:rsidRPr="009844BB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Pr="009844BB">
              <w:rPr>
                <w:rFonts w:ascii="Times New Roman" w:hAnsi="Times New Roman" w:cs="Times New Roman"/>
                <w:b/>
                <w:sz w:val="18"/>
              </w:rPr>
              <w:t xml:space="preserve">Tezin </w:t>
            </w:r>
            <w:r w:rsidR="008B71F1" w:rsidRPr="009844BB">
              <w:rPr>
                <w:rFonts w:ascii="Times New Roman" w:hAnsi="Times New Roman" w:cs="Times New Roman"/>
                <w:b/>
                <w:sz w:val="18"/>
              </w:rPr>
              <w:t xml:space="preserve">Konu Başlığı </w:t>
            </w:r>
          </w:p>
          <w:p w14:paraId="54CB098C" w14:textId="54AECD14" w:rsidR="006008FC" w:rsidRPr="009844BB" w:rsidRDefault="008B71F1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844BB">
              <w:rPr>
                <w:rFonts w:ascii="Times New Roman" w:hAnsi="Times New Roman" w:cs="Times New Roman"/>
                <w:b/>
                <w:sz w:val="18"/>
              </w:rPr>
              <w:t>(</w:t>
            </w:r>
            <w:r w:rsidR="002D5A12" w:rsidRPr="009844BB">
              <w:rPr>
                <w:rFonts w:ascii="Times New Roman" w:hAnsi="Times New Roman" w:cs="Times New Roman"/>
                <w:b/>
                <w:sz w:val="18"/>
              </w:rPr>
              <w:t>Tez Yazım Dilinde)</w:t>
            </w:r>
          </w:p>
        </w:tc>
        <w:tc>
          <w:tcPr>
            <w:tcW w:w="6279" w:type="dxa"/>
            <w:gridSpan w:val="2"/>
            <w:vAlign w:val="center"/>
          </w:tcPr>
          <w:p w14:paraId="0C3A2551" w14:textId="77777777" w:rsidR="006008FC" w:rsidRPr="009844BB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32DA4" w:rsidRPr="009844BB" w14:paraId="1A99B638" w14:textId="77777777" w:rsidTr="004B27C1">
        <w:trPr>
          <w:trHeight w:val="692"/>
          <w:jc w:val="center"/>
        </w:trPr>
        <w:tc>
          <w:tcPr>
            <w:tcW w:w="3645" w:type="dxa"/>
            <w:gridSpan w:val="2"/>
            <w:shd w:val="clear" w:color="auto" w:fill="DEEAF6" w:themeFill="accent1" w:themeFillTint="33"/>
            <w:vAlign w:val="center"/>
          </w:tcPr>
          <w:p w14:paraId="09118AFE" w14:textId="787A280E" w:rsidR="008B71F1" w:rsidRPr="009844BB" w:rsidRDefault="008B71F1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844BB">
              <w:rPr>
                <w:rFonts w:ascii="Times New Roman" w:hAnsi="Times New Roman" w:cs="Times New Roman"/>
                <w:b/>
                <w:sz w:val="18"/>
              </w:rPr>
              <w:t>Önerilen Tezin Konu Başlığı</w:t>
            </w:r>
          </w:p>
          <w:p w14:paraId="09212387" w14:textId="54C4482B" w:rsidR="00932DA4" w:rsidRPr="009844BB" w:rsidRDefault="00932DA4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844BB">
              <w:rPr>
                <w:rFonts w:ascii="Times New Roman" w:hAnsi="Times New Roman" w:cs="Times New Roman"/>
                <w:b/>
                <w:sz w:val="18"/>
              </w:rPr>
              <w:t>(Türkçe)</w:t>
            </w:r>
          </w:p>
        </w:tc>
        <w:tc>
          <w:tcPr>
            <w:tcW w:w="6279" w:type="dxa"/>
            <w:gridSpan w:val="2"/>
            <w:vAlign w:val="center"/>
          </w:tcPr>
          <w:p w14:paraId="575CB507" w14:textId="77777777" w:rsidR="00932DA4" w:rsidRPr="009844BB" w:rsidRDefault="00932DA4" w:rsidP="00932D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32DA4" w:rsidRPr="009844BB" w14:paraId="17C4F6C5" w14:textId="77777777" w:rsidTr="004B27C1">
        <w:trPr>
          <w:trHeight w:val="701"/>
          <w:jc w:val="center"/>
        </w:trPr>
        <w:tc>
          <w:tcPr>
            <w:tcW w:w="3645" w:type="dxa"/>
            <w:gridSpan w:val="2"/>
            <w:shd w:val="clear" w:color="auto" w:fill="DEEAF6" w:themeFill="accent1" w:themeFillTint="33"/>
            <w:vAlign w:val="center"/>
          </w:tcPr>
          <w:p w14:paraId="4759980E" w14:textId="5ABA1457" w:rsidR="008B71F1" w:rsidRPr="009844BB" w:rsidRDefault="008B71F1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844BB">
              <w:rPr>
                <w:rFonts w:ascii="Times New Roman" w:hAnsi="Times New Roman" w:cs="Times New Roman"/>
                <w:b/>
                <w:sz w:val="18"/>
              </w:rPr>
              <w:t>Önerilen Tezin Konu Başlığı</w:t>
            </w:r>
          </w:p>
          <w:p w14:paraId="3FA0392C" w14:textId="02D88456" w:rsidR="00932DA4" w:rsidRPr="009844BB" w:rsidRDefault="00932DA4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844BB">
              <w:rPr>
                <w:rFonts w:ascii="Times New Roman" w:hAnsi="Times New Roman" w:cs="Times New Roman"/>
                <w:b/>
                <w:sz w:val="18"/>
              </w:rPr>
              <w:t xml:space="preserve"> (İngilizce)</w:t>
            </w:r>
          </w:p>
        </w:tc>
        <w:tc>
          <w:tcPr>
            <w:tcW w:w="6279" w:type="dxa"/>
            <w:gridSpan w:val="2"/>
            <w:vAlign w:val="center"/>
          </w:tcPr>
          <w:p w14:paraId="00BE18AB" w14:textId="77777777" w:rsidR="00932DA4" w:rsidRPr="009844BB" w:rsidRDefault="00932DA4" w:rsidP="00932D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44E6" w:rsidRPr="009844BB" w14:paraId="15601A26" w14:textId="77777777" w:rsidTr="00932DA4">
        <w:trPr>
          <w:trHeight w:val="1278"/>
          <w:jc w:val="center"/>
        </w:trPr>
        <w:tc>
          <w:tcPr>
            <w:tcW w:w="9924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5C96487D" w14:textId="77777777" w:rsidR="00932DA4" w:rsidRPr="009844BB" w:rsidRDefault="00395965" w:rsidP="00932DA4">
            <w:pPr>
              <w:tabs>
                <w:tab w:val="left" w:pos="5220"/>
                <w:tab w:val="left" w:pos="5940"/>
              </w:tabs>
              <w:ind w:right="51" w:firstLine="61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00"/>
                  <w:szCs w:val="18"/>
                </w:rPr>
                <w:alias w:val="Anabilim Dalınızı seçiniz."/>
                <w:tag w:val="Anabilim Dalınızı seçiniz."/>
                <w:id w:val="237363409"/>
                <w:placeholder>
                  <w:docPart w:val="4136D3A27B1640EDB549113A30C81BA5"/>
                </w:placeholder>
                <w:showingPlcHdr/>
                <w:comboBox>
                  <w:listItem w:value="Anabilim Dalınızı Seçiniz"/>
                  <w:listItem w:displayText="Arap Dili ve Edebiyatı" w:value="Arap Dili ve Edebiyatı"/>
                  <w:listItem w:displayText="Arkeoloji" w:value="Arkeoloji"/>
                  <w:listItem w:displayText="Bilgi ve Belge Yönetimi" w:value="Bilgi ve Belge Yönetimi"/>
                  <w:listItem w:displayText="Dilbilim" w:value="Dilbilim"/>
                  <w:listItem w:displayText="Felsefe" w:value="Felsefe"/>
                  <w:listItem w:displayText="Felsefe ve Din Bilimleri" w:value="Felsefe ve Din Bilimleri"/>
                  <w:listItem w:displayText="Finans ve Bankacılık" w:value="Finans ve Bankacılık"/>
                  <w:listItem w:displayText="İktisat" w:value="İktisat"/>
                  <w:listItem w:displayText="İslam Tarihi ve Sanatları" w:value="İslam Tarihi ve Sanatları"/>
                  <w:listItem w:displayText="İşletme" w:value="İşletme"/>
                  <w:listItem w:displayText="Kafkasya Çalışmaları" w:value="Kafkasya Çalışmaları"/>
                  <w:listItem w:displayText="Kamu Hukuku" w:value="Kamu Hukuku"/>
                  <w:listItem w:displayText="Maliye" w:value="Maliye"/>
                  <w:listItem w:displayText="Özel Hukuk" w:value="Özel Hukuk"/>
                  <w:listItem w:displayText="Psikoloji" w:value="Psikoloji"/>
                  <w:listItem w:displayText="Sanat ve Tasarım" w:value="Sanat ve Tasarım"/>
                  <w:listItem w:displayText="Siyaset Bilimi ve Kamu Yönetimi" w:value="Siyaset Bilimi ve Kamu Yönetimi"/>
                  <w:listItem w:displayText="Siyaset Bilimi ve Uluslararası İlişkiler" w:value="Siyaset Bilimi ve Uluslararası İlişkiler"/>
                  <w:listItem w:displayText="Sosyal Politika" w:value="Sosyal Politika"/>
                  <w:listItem w:displayText="Sosyoloji" w:value="Sosyoloji"/>
                  <w:listItem w:displayText="Şarkiyat Araştırmaları" w:value="Şarkiyat Araştırmaları"/>
                  <w:listItem w:displayText="Tarih" w:value="Tarih"/>
                  <w:listItem w:displayText="Temel İslam Bilimleri" w:value="Temel İslam Bilimleri"/>
                  <w:listItem w:displayText="Türk Dili ve Edebiyatı" w:value="Türk Dili ve Edebiyatı"/>
                  <w:listItem w:displayText="Türk Din Musikisi" w:value="Türk Din Musikisi"/>
                  <w:listItem w:displayText="Uluslararası İlişkiler" w:value="Uluslararası İlişkiler"/>
                  <w:listItem w:displayText="Uluslararası Ticaret ve Finans" w:value="Uluslararası Ticaret ve Finans"/>
                  <w:listItem w:displayText="Uluslararası Ticaret ve İşletmecilik" w:value="Uluslararası Ticaret ve İşletmecilik"/>
                  <w:listItem w:displayText="Yönetim Bilişim Sistemleri" w:value="Yönetim Bilişim Sistemleri"/>
                </w:comboBox>
              </w:sdtPr>
              <w:sdtEndPr/>
              <w:sdtContent>
                <w:r w:rsidR="00932DA4" w:rsidRPr="009844BB">
                  <w:rPr>
                    <w:rStyle w:val="YerTutucuMetni"/>
                    <w:rFonts w:ascii="Times New Roman" w:hAnsi="Times New Roman" w:cs="Times New Roman"/>
                    <w:sz w:val="24"/>
                  </w:rPr>
                  <w:t>Bir öğe seçin.</w:t>
                </w:r>
              </w:sdtContent>
            </w:sdt>
            <w:r w:rsidR="00932DA4" w:rsidRPr="009844BB">
              <w:rPr>
                <w:rFonts w:ascii="Times New Roman" w:hAnsi="Times New Roman" w:cs="Times New Roman"/>
                <w:b/>
                <w:color w:val="000000"/>
                <w:szCs w:val="18"/>
              </w:rPr>
              <w:t xml:space="preserve"> Anabilim Dalı Başkanlığına</w:t>
            </w:r>
          </w:p>
          <w:p w14:paraId="2A6320AF" w14:textId="30685AE4" w:rsidR="00932DA4" w:rsidRPr="009844BB" w:rsidRDefault="00932DA4" w:rsidP="00932DA4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ascii="Times New Roman" w:eastAsia="Arial" w:hAnsi="Times New Roman" w:cs="Times New Roman"/>
                <w:sz w:val="20"/>
                <w:szCs w:val="18"/>
              </w:rPr>
            </w:pPr>
            <w:r w:rsidRPr="009844BB">
              <w:rPr>
                <w:rFonts w:ascii="Times New Roman" w:eastAsia="Arial" w:hAnsi="Times New Roman" w:cs="Times New Roman"/>
                <w:sz w:val="20"/>
                <w:szCs w:val="18"/>
              </w:rPr>
              <w:t>Yukarı bilgileri bulunan Anabilim Dalınız öğrencisiyim mevcut tez konumun yukarıda belirtilen şekilde değiştirilmesini saygılarımla arz ederim.</w:t>
            </w:r>
          </w:p>
          <w:p w14:paraId="769A37EB" w14:textId="7AA14261" w:rsidR="004B27C1" w:rsidRPr="009844BB" w:rsidRDefault="004B27C1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2DA4" w:rsidRPr="009844BB" w14:paraId="18A99B38" w14:textId="77777777" w:rsidTr="00932DA4">
        <w:trPr>
          <w:trHeight w:val="1233"/>
          <w:jc w:val="center"/>
        </w:trPr>
        <w:tc>
          <w:tcPr>
            <w:tcW w:w="3308" w:type="dxa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Times New Roman" w:hAnsi="Times New Roman" w:cs="Times New Roman"/>
                <w:sz w:val="20"/>
              </w:rPr>
              <w:id w:val="-79064167"/>
              <w:placeholder>
                <w:docPart w:val="ABDEE6B622BA4E37BCCF24CD25E81ECF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3E207792" w14:textId="77777777" w:rsidR="00932DA4" w:rsidRPr="009844BB" w:rsidRDefault="00932DA4" w:rsidP="00932DA4">
                <w:pPr>
                  <w:pStyle w:val="AltBilgi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9844BB">
                  <w:rPr>
                    <w:rFonts w:ascii="Times New Roman" w:hAnsi="Times New Roman" w:cs="Times New Roman"/>
                    <w:sz w:val="20"/>
                  </w:rPr>
                  <w:t>Tarih Seçiniz.</w:t>
                </w:r>
              </w:p>
            </w:sdtContent>
          </w:sdt>
          <w:p w14:paraId="58233C33" w14:textId="6F60B571" w:rsidR="00932DA4" w:rsidRPr="009844BB" w:rsidRDefault="00932DA4" w:rsidP="00932DA4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44BB">
              <w:rPr>
                <w:rFonts w:ascii="Times New Roman" w:hAnsi="Times New Roman" w:cs="Times New Roman"/>
                <w:b/>
                <w:sz w:val="20"/>
              </w:rPr>
              <w:t>Öğrencinin Adı Soyadı</w:t>
            </w:r>
          </w:p>
        </w:tc>
        <w:tc>
          <w:tcPr>
            <w:tcW w:w="330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FEB1220" w14:textId="77777777" w:rsidR="00932DA4" w:rsidRPr="009844BB" w:rsidRDefault="00932DA4" w:rsidP="00932DA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sdt>
            <w:sdtPr>
              <w:rPr>
                <w:rFonts w:ascii="Times New Roman" w:hAnsi="Times New Roman" w:cs="Times New Roman"/>
                <w:sz w:val="20"/>
              </w:rPr>
              <w:id w:val="2066134255"/>
              <w:placeholder>
                <w:docPart w:val="ECA7526197744CD2AE79F3C33D5CD53D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618B8956" w14:textId="77777777" w:rsidR="00932DA4" w:rsidRPr="009844BB" w:rsidRDefault="00932DA4" w:rsidP="00932DA4">
                <w:pPr>
                  <w:pStyle w:val="AltBilgi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9844BB">
                  <w:rPr>
                    <w:rFonts w:ascii="Times New Roman" w:hAnsi="Times New Roman" w:cs="Times New Roman"/>
                    <w:sz w:val="20"/>
                  </w:rPr>
                  <w:t>Tarih Seçiniz.</w:t>
                </w:r>
              </w:p>
            </w:sdtContent>
          </w:sdt>
          <w:p w14:paraId="4120939D" w14:textId="77777777" w:rsidR="00932DA4" w:rsidRPr="009844BB" w:rsidRDefault="00932DA4" w:rsidP="00932DA4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44BB">
              <w:rPr>
                <w:rFonts w:ascii="Times New Roman" w:hAnsi="Times New Roman" w:cs="Times New Roman"/>
                <w:b/>
                <w:sz w:val="20"/>
              </w:rPr>
              <w:t>Unvanı/Adı Soyadı</w:t>
            </w:r>
          </w:p>
          <w:p w14:paraId="0F039CF8" w14:textId="79877BE8" w:rsidR="00932DA4" w:rsidRPr="009844BB" w:rsidRDefault="00932DA4" w:rsidP="00932D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sz w:val="20"/>
              </w:rPr>
              <w:t>Danışman</w:t>
            </w:r>
          </w:p>
        </w:tc>
      </w:tr>
    </w:tbl>
    <w:p w14:paraId="22D7ED50" w14:textId="77777777" w:rsidR="00AE45C7" w:rsidRPr="009844BB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</w:p>
    <w:p w14:paraId="4E72FEF0" w14:textId="77777777" w:rsidR="00DD77B1" w:rsidRPr="009844BB" w:rsidRDefault="00DD77B1" w:rsidP="00DD77B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9844BB">
        <w:rPr>
          <w:rFonts w:ascii="Times New Roman" w:hAnsi="Times New Roman" w:cs="Times New Roman"/>
          <w:b/>
          <w:szCs w:val="24"/>
        </w:rPr>
        <w:t>Sosyal Bilimler Enstitüsü Müdürlüğüne</w:t>
      </w:r>
    </w:p>
    <w:p w14:paraId="2CAB0EDC" w14:textId="6D98E68D" w:rsidR="00DD77B1" w:rsidRPr="009844BB" w:rsidRDefault="00DD77B1" w:rsidP="00DD77B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844BB">
        <w:rPr>
          <w:rFonts w:ascii="Times New Roman" w:hAnsi="Times New Roman" w:cs="Times New Roman"/>
          <w:sz w:val="20"/>
          <w:szCs w:val="20"/>
        </w:rPr>
        <w:t>Anabilim Dalı Akademik Kurulu 202…/</w:t>
      </w:r>
      <w:proofErr w:type="gramStart"/>
      <w:r w:rsidRPr="009844BB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Pr="009844BB">
        <w:rPr>
          <w:rFonts w:ascii="Times New Roman" w:hAnsi="Times New Roman" w:cs="Times New Roman"/>
          <w:sz w:val="20"/>
          <w:szCs w:val="20"/>
        </w:rPr>
        <w:t xml:space="preserve">/…. </w:t>
      </w:r>
      <w:proofErr w:type="gramStart"/>
      <w:r w:rsidRPr="009844BB">
        <w:rPr>
          <w:rFonts w:ascii="Times New Roman" w:hAnsi="Times New Roman" w:cs="Times New Roman"/>
          <w:sz w:val="20"/>
          <w:szCs w:val="20"/>
        </w:rPr>
        <w:t>sayılı</w:t>
      </w:r>
      <w:proofErr w:type="gramEnd"/>
      <w:r w:rsidRPr="009844BB">
        <w:rPr>
          <w:rFonts w:ascii="Times New Roman" w:hAnsi="Times New Roman" w:cs="Times New Roman"/>
          <w:sz w:val="20"/>
          <w:szCs w:val="20"/>
        </w:rPr>
        <w:t xml:space="preserve"> kararına göre yukarıda bilgileri verilen öğrencinin Tez konusunun önerildiği şekilde değiştirilmesi uygun görülmüştür. Bilgilerini arz ederim.</w:t>
      </w:r>
    </w:p>
    <w:p w14:paraId="3965E750" w14:textId="77777777" w:rsidR="00DD77B1" w:rsidRPr="009844BB" w:rsidRDefault="00DD77B1" w:rsidP="00DD77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1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1"/>
        <w:gridCol w:w="3382"/>
        <w:gridCol w:w="3382"/>
      </w:tblGrid>
      <w:tr w:rsidR="00DD77B1" w:rsidRPr="009844BB" w14:paraId="7CE7995C" w14:textId="77777777" w:rsidTr="00BE6701">
        <w:trPr>
          <w:trHeight w:val="1132"/>
          <w:jc w:val="center"/>
        </w:trPr>
        <w:tc>
          <w:tcPr>
            <w:tcW w:w="3381" w:type="dxa"/>
            <w:shd w:val="clear" w:color="auto" w:fill="auto"/>
          </w:tcPr>
          <w:p w14:paraId="1567B64A" w14:textId="77777777" w:rsidR="00DD77B1" w:rsidRPr="009844BB" w:rsidRDefault="00DD77B1" w:rsidP="00BE6701">
            <w:pPr>
              <w:tabs>
                <w:tab w:val="left" w:pos="4815"/>
              </w:tabs>
              <w:ind w:left="52" w:right="51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3382" w:type="dxa"/>
            <w:shd w:val="clear" w:color="auto" w:fill="auto"/>
          </w:tcPr>
          <w:p w14:paraId="46C900A3" w14:textId="77777777" w:rsidR="00DD77B1" w:rsidRPr="009844BB" w:rsidRDefault="00DD77B1" w:rsidP="00BE6701">
            <w:pPr>
              <w:tabs>
                <w:tab w:val="left" w:pos="4815"/>
              </w:tabs>
              <w:ind w:right="51" w:firstLine="619"/>
              <w:jc w:val="both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sdt>
            <w:sdtPr>
              <w:rPr>
                <w:rFonts w:ascii="Times New Roman" w:hAnsi="Times New Roman" w:cs="Times New Roman"/>
                <w:sz w:val="20"/>
              </w:rPr>
              <w:id w:val="-1631931619"/>
              <w:placeholder>
                <w:docPart w:val="6067D6B18E22412AAF6368F20FC2DAE7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282A3932" w14:textId="77777777" w:rsidR="00DD77B1" w:rsidRPr="009844BB" w:rsidRDefault="00DD77B1" w:rsidP="00BE6701">
                <w:pPr>
                  <w:pStyle w:val="AltBilgi"/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 w:rsidRPr="009844BB">
                  <w:rPr>
                    <w:rFonts w:ascii="Times New Roman" w:hAnsi="Times New Roman" w:cs="Times New Roman"/>
                    <w:sz w:val="20"/>
                  </w:rPr>
                  <w:t>Tarih Seçiniz.</w:t>
                </w:r>
              </w:p>
            </w:sdtContent>
          </w:sdt>
          <w:p w14:paraId="76E0EDAE" w14:textId="77777777" w:rsidR="00DD77B1" w:rsidRPr="009844BB" w:rsidRDefault="00DD77B1" w:rsidP="00BE6701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44BB">
              <w:rPr>
                <w:rFonts w:ascii="Times New Roman" w:hAnsi="Times New Roman" w:cs="Times New Roman"/>
                <w:b/>
                <w:sz w:val="20"/>
              </w:rPr>
              <w:t>Unvanı/Adı Soyadı</w:t>
            </w:r>
          </w:p>
          <w:p w14:paraId="2E0B2718" w14:textId="77777777" w:rsidR="00DD77B1" w:rsidRPr="009844BB" w:rsidRDefault="00DD77B1" w:rsidP="00BE6701">
            <w:pPr>
              <w:tabs>
                <w:tab w:val="left" w:pos="4815"/>
              </w:tabs>
              <w:ind w:right="5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44BB">
              <w:rPr>
                <w:rFonts w:ascii="Times New Roman" w:hAnsi="Times New Roman" w:cs="Times New Roman"/>
                <w:b/>
                <w:sz w:val="20"/>
              </w:rPr>
              <w:t>Anabilim Dalı Başkanı</w:t>
            </w:r>
          </w:p>
        </w:tc>
      </w:tr>
    </w:tbl>
    <w:p w14:paraId="50B7D0CE" w14:textId="77777777" w:rsidR="00AE45C7" w:rsidRPr="009844BB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</w:p>
    <w:p w14:paraId="36D25843" w14:textId="77777777" w:rsidR="001F612C" w:rsidRPr="009844BB" w:rsidRDefault="001F612C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</w:p>
    <w:p w14:paraId="7B14D120" w14:textId="63742D24" w:rsidR="001F612C" w:rsidRPr="009844BB" w:rsidRDefault="00932DA4" w:rsidP="00932DA4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  <w:r w:rsidRPr="009844BB">
        <w:rPr>
          <w:rFonts w:ascii="Times New Roman" w:hAnsi="Times New Roman" w:cs="Times New Roman"/>
          <w:sz w:val="16"/>
          <w:szCs w:val="20"/>
        </w:rPr>
        <w:t xml:space="preserve">              </w:t>
      </w:r>
    </w:p>
    <w:p w14:paraId="68A7B9B9" w14:textId="6D8DD5C4" w:rsidR="00B66B6A" w:rsidRPr="009844BB" w:rsidRDefault="001F612C" w:rsidP="001837E2">
      <w:pPr>
        <w:pStyle w:val="AltBilgi"/>
        <w:jc w:val="both"/>
        <w:rPr>
          <w:rFonts w:ascii="Times New Roman" w:hAnsi="Times New Roman" w:cs="Times New Roman"/>
          <w:sz w:val="18"/>
        </w:rPr>
      </w:pPr>
      <w:r w:rsidRPr="009844BB">
        <w:rPr>
          <w:rFonts w:ascii="Times New Roman" w:hAnsi="Times New Roman" w:cs="Times New Roman"/>
          <w:b/>
          <w:sz w:val="18"/>
          <w:u w:val="single"/>
        </w:rPr>
        <w:t>EK:</w:t>
      </w:r>
      <w:r w:rsidRPr="009844BB">
        <w:rPr>
          <w:rFonts w:ascii="Times New Roman" w:hAnsi="Times New Roman" w:cs="Times New Roman"/>
        </w:rPr>
        <w:t xml:space="preserve"> </w:t>
      </w:r>
      <w:r w:rsidR="00932DA4" w:rsidRPr="009844BB">
        <w:rPr>
          <w:rFonts w:ascii="Times New Roman" w:hAnsi="Times New Roman" w:cs="Times New Roman"/>
          <w:b/>
          <w:sz w:val="18"/>
        </w:rPr>
        <w:t>Yüksek Lisans Tez Öneri Formu</w:t>
      </w:r>
    </w:p>
    <w:p w14:paraId="0A7505E4" w14:textId="139B8F80" w:rsidR="001F612C" w:rsidRPr="009844BB" w:rsidRDefault="00B66B6A" w:rsidP="001837E2">
      <w:pPr>
        <w:pStyle w:val="AltBilgi"/>
        <w:jc w:val="both"/>
        <w:rPr>
          <w:rFonts w:ascii="Times New Roman" w:hAnsi="Times New Roman" w:cs="Times New Roman"/>
          <w:i/>
          <w:sz w:val="18"/>
        </w:rPr>
      </w:pPr>
      <w:r w:rsidRPr="009844BB">
        <w:rPr>
          <w:rFonts w:ascii="Times New Roman" w:hAnsi="Times New Roman" w:cs="Times New Roman"/>
          <w:sz w:val="18"/>
        </w:rPr>
        <w:t xml:space="preserve">    </w:t>
      </w:r>
    </w:p>
    <w:p w14:paraId="4F4CE675" w14:textId="736F0902" w:rsidR="009844BB" w:rsidRPr="009844BB" w:rsidRDefault="009844BB" w:rsidP="006C578C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14:paraId="05B99A06" w14:textId="77777777" w:rsidR="009844BB" w:rsidRPr="009844BB" w:rsidRDefault="009844BB">
      <w:pPr>
        <w:rPr>
          <w:rFonts w:ascii="Times New Roman" w:hAnsi="Times New Roman" w:cs="Times New Roman"/>
          <w:b/>
          <w:sz w:val="18"/>
        </w:rPr>
      </w:pPr>
      <w:r w:rsidRPr="009844BB">
        <w:rPr>
          <w:rFonts w:ascii="Times New Roman" w:hAnsi="Times New Roman" w:cs="Times New Roman"/>
          <w:b/>
          <w:sz w:val="18"/>
        </w:rPr>
        <w:br w:type="page"/>
      </w:r>
    </w:p>
    <w:p w14:paraId="50F32681" w14:textId="77777777" w:rsidR="009844BB" w:rsidRPr="009844BB" w:rsidRDefault="009844BB" w:rsidP="006C578C">
      <w:pPr>
        <w:pStyle w:val="AltBilgi"/>
        <w:jc w:val="both"/>
        <w:rPr>
          <w:rFonts w:ascii="Times New Roman" w:hAnsi="Times New Roman" w:cs="Times New Roman"/>
          <w:b/>
          <w:sz w:val="18"/>
        </w:rPr>
        <w:sectPr w:rsidR="009844BB" w:rsidRPr="009844BB" w:rsidSect="002154E1">
          <w:headerReference w:type="default" r:id="rId10"/>
          <w:pgSz w:w="11906" w:h="16838"/>
          <w:pgMar w:top="709" w:right="849" w:bottom="1417" w:left="1417" w:header="708" w:footer="708" w:gutter="0"/>
          <w:cols w:space="708"/>
          <w:docGrid w:linePitch="360"/>
        </w:sectPr>
      </w:pPr>
    </w:p>
    <w:p w14:paraId="60E95BAE" w14:textId="6A54C414" w:rsidR="005C2448" w:rsidRPr="009844BB" w:rsidRDefault="005C2448" w:rsidP="006C578C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tbl>
      <w:tblPr>
        <w:tblW w:w="98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"/>
        <w:gridCol w:w="3346"/>
        <w:gridCol w:w="5846"/>
      </w:tblGrid>
      <w:tr w:rsidR="009844BB" w:rsidRPr="009844BB" w14:paraId="6400F132" w14:textId="77777777" w:rsidTr="009844BB">
        <w:trPr>
          <w:trHeight w:val="21"/>
          <w:jc w:val="center"/>
        </w:trPr>
        <w:tc>
          <w:tcPr>
            <w:tcW w:w="691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415FD32E" w14:textId="5E99C56D" w:rsidR="009844BB" w:rsidRPr="009844BB" w:rsidRDefault="009844BB" w:rsidP="0016048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844BB">
              <w:rPr>
                <w:rFonts w:ascii="Times New Roman" w:hAnsi="Times New Roman" w:cs="Times New Roman"/>
                <w:sz w:val="18"/>
              </w:rPr>
              <w:t xml:space="preserve">     </w:t>
            </w:r>
            <w:bookmarkStart w:id="0" w:name="_Hlk176195614"/>
            <w:r w:rsidRPr="009844BB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14356C26" w14:textId="77777777" w:rsidR="009844BB" w:rsidRPr="009844BB" w:rsidRDefault="009844BB" w:rsidP="00160485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3346" w:type="dxa"/>
            <w:shd w:val="clear" w:color="auto" w:fill="DEEAF6" w:themeFill="accent1" w:themeFillTint="33"/>
            <w:noWrap/>
            <w:vAlign w:val="center"/>
            <w:hideMark/>
          </w:tcPr>
          <w:p w14:paraId="60829883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Cs w:val="18"/>
              </w:rPr>
              <w:t>Adı-Soyadı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0D21C7F6" w14:textId="77777777" w:rsidR="009844BB" w:rsidRPr="009844BB" w:rsidRDefault="009844BB" w:rsidP="0016048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44BB" w:rsidRPr="009844BB" w14:paraId="258B7648" w14:textId="77777777" w:rsidTr="00160485">
        <w:trPr>
          <w:trHeight w:val="113"/>
          <w:jc w:val="center"/>
        </w:trPr>
        <w:tc>
          <w:tcPr>
            <w:tcW w:w="691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1331FA49" w14:textId="77777777" w:rsidR="009844BB" w:rsidRPr="009844BB" w:rsidRDefault="009844BB" w:rsidP="0016048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6" w:type="dxa"/>
            <w:shd w:val="clear" w:color="auto" w:fill="DEEAF6" w:themeFill="accent1" w:themeFillTint="33"/>
            <w:noWrap/>
            <w:vAlign w:val="center"/>
          </w:tcPr>
          <w:p w14:paraId="7F5B844E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4EF909B" w14:textId="77777777" w:rsidR="009844BB" w:rsidRPr="009844BB" w:rsidRDefault="009844BB" w:rsidP="0016048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44BB" w:rsidRPr="009844BB" w14:paraId="4B84434C" w14:textId="77777777" w:rsidTr="00160485">
        <w:trPr>
          <w:trHeight w:val="262"/>
          <w:jc w:val="center"/>
        </w:trPr>
        <w:tc>
          <w:tcPr>
            <w:tcW w:w="691" w:type="dxa"/>
            <w:vMerge/>
            <w:shd w:val="clear" w:color="auto" w:fill="DEEAF6" w:themeFill="accent1" w:themeFillTint="33"/>
            <w:vAlign w:val="center"/>
          </w:tcPr>
          <w:p w14:paraId="72457840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3346" w:type="dxa"/>
            <w:shd w:val="clear" w:color="auto" w:fill="DEEAF6" w:themeFill="accent1" w:themeFillTint="33"/>
            <w:noWrap/>
            <w:vAlign w:val="center"/>
            <w:hideMark/>
          </w:tcPr>
          <w:p w14:paraId="6E23361E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163597342"/>
            <w:placeholder>
              <w:docPart w:val="04695A73625345BDA479C1BC39BB21EB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846" w:type="dxa"/>
                <w:shd w:val="clear" w:color="auto" w:fill="auto"/>
                <w:noWrap/>
                <w:vAlign w:val="center"/>
                <w:hideMark/>
              </w:tcPr>
              <w:p w14:paraId="57E01B4D" w14:textId="77777777" w:rsidR="009844BB" w:rsidRPr="009844BB" w:rsidRDefault="009844BB" w:rsidP="00160485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9844BB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9844BB" w:rsidRPr="009844BB" w14:paraId="6BEC8FB0" w14:textId="77777777" w:rsidTr="009844BB">
        <w:trPr>
          <w:trHeight w:val="51"/>
          <w:jc w:val="center"/>
        </w:trPr>
        <w:tc>
          <w:tcPr>
            <w:tcW w:w="691" w:type="dxa"/>
            <w:vMerge/>
            <w:shd w:val="clear" w:color="auto" w:fill="DEEAF6" w:themeFill="accent1" w:themeFillTint="33"/>
            <w:vAlign w:val="center"/>
          </w:tcPr>
          <w:p w14:paraId="2C168AC9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3346" w:type="dxa"/>
            <w:shd w:val="clear" w:color="auto" w:fill="DEEAF6" w:themeFill="accent1" w:themeFillTint="33"/>
            <w:noWrap/>
            <w:vAlign w:val="center"/>
          </w:tcPr>
          <w:p w14:paraId="77D70221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Cs w:val="18"/>
              </w:rPr>
              <w:t>Eğitim Öğretim Yılı ve Yarıyılı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0E79A646" w14:textId="77777777" w:rsidR="009844BB" w:rsidRPr="009844BB" w:rsidRDefault="009844BB" w:rsidP="0016048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id w:val="1888062363"/>
                <w:placeholder>
                  <w:docPart w:val="A34198FFD17D4512A1F00096CD77613A"/>
                </w:placeholder>
                <w:dropDownList>
                  <w:listItem w:displayText="Dönemi Seçiniz" w:value="Dönemi Seçiniz"/>
                  <w:listItem w:displayText="2024-2025 Eğitim Öğretim Yılı Bahar Yarıyılı" w:value="2024-2025 Eğitim Öğretim Yılı Bahar Yarıyılı"/>
                  <w:listItem w:displayText="2025-2026 Eğitim Öğretim Yılı Güz Yarıyılı" w:value="2025-2026 Eğitim Öğretim Yılı Güz Yarıyılı"/>
                  <w:listItem w:displayText="2025-2026 Eğitim Öğretim Yılı Bahar Yarıyılı" w:value="2025-2026 Eğitim Öğretim Yılı Bahar Yarıyılı"/>
                  <w:listItem w:displayText="2026-2027 Eğitim Öğretim Yılı Güz Yarıyılı" w:value="2026-2027 Eğitim Öğretim Yılı Güz Yarıyılı"/>
                  <w:listItem w:displayText="2026-2027 Eğitim Öğretim Yılı Bahar Yarıyılı" w:value="2026-2027 Eğitim Öğretim Yılı Bahar Yarıyılı"/>
                  <w:listItem w:displayText="2027-2028 Eğitim Öğretim Yılı Güz Yarıyılı" w:value="2027-2028 Eğitim Öğretim Yılı Güz Yarıyılı"/>
                  <w:listItem w:displayText="2027-2028 Eğitim Öğretim Yılı Bahar Yarıyılı" w:value="2027-2028 Eğitim Öğretim Yılı Bahar Yarıyılı"/>
                </w:dropDownList>
              </w:sdtPr>
              <w:sdtContent>
                <w:r w:rsidRPr="009844BB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Dönemi Seçiniz</w:t>
                </w:r>
              </w:sdtContent>
            </w:sdt>
          </w:p>
        </w:tc>
      </w:tr>
      <w:tr w:rsidR="009844BB" w:rsidRPr="009844BB" w14:paraId="1DC3686A" w14:textId="77777777" w:rsidTr="00160485">
        <w:trPr>
          <w:trHeight w:val="178"/>
          <w:jc w:val="center"/>
        </w:trPr>
        <w:tc>
          <w:tcPr>
            <w:tcW w:w="691" w:type="dxa"/>
            <w:vMerge/>
            <w:shd w:val="clear" w:color="auto" w:fill="DEEAF6" w:themeFill="accent1" w:themeFillTint="33"/>
            <w:vAlign w:val="center"/>
          </w:tcPr>
          <w:p w14:paraId="6D513EFB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3346" w:type="dxa"/>
            <w:shd w:val="clear" w:color="auto" w:fill="DEEAF6" w:themeFill="accent1" w:themeFillTint="33"/>
            <w:noWrap/>
            <w:vAlign w:val="center"/>
          </w:tcPr>
          <w:p w14:paraId="60EA20B0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Cs w:val="18"/>
              </w:rPr>
              <w:t>1.Danışman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10F4E35F" w14:textId="77777777" w:rsidR="009844BB" w:rsidRPr="009844BB" w:rsidRDefault="009844BB" w:rsidP="0016048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44BB" w:rsidRPr="009844BB" w14:paraId="1F5B2A56" w14:textId="77777777" w:rsidTr="00160485">
        <w:trPr>
          <w:trHeight w:val="178"/>
          <w:jc w:val="center"/>
        </w:trPr>
        <w:tc>
          <w:tcPr>
            <w:tcW w:w="691" w:type="dxa"/>
            <w:vMerge/>
            <w:shd w:val="clear" w:color="auto" w:fill="DEEAF6" w:themeFill="accent1" w:themeFillTint="33"/>
            <w:vAlign w:val="center"/>
          </w:tcPr>
          <w:p w14:paraId="6C89671F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3346" w:type="dxa"/>
            <w:shd w:val="clear" w:color="auto" w:fill="DEEAF6" w:themeFill="accent1" w:themeFillTint="33"/>
            <w:noWrap/>
            <w:vAlign w:val="center"/>
          </w:tcPr>
          <w:p w14:paraId="6E460E70" w14:textId="77777777" w:rsidR="009844BB" w:rsidRPr="009844BB" w:rsidRDefault="009844BB" w:rsidP="00160485">
            <w:pPr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9844BB">
              <w:rPr>
                <w:rFonts w:ascii="Times New Roman" w:hAnsi="Times New Roman" w:cs="Times New Roman"/>
                <w:b/>
                <w:color w:val="000000"/>
                <w:szCs w:val="18"/>
              </w:rPr>
              <w:t>2.Danışman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10A4DA66" w14:textId="77777777" w:rsidR="009844BB" w:rsidRPr="009844BB" w:rsidRDefault="009844BB" w:rsidP="0016048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0"/>
    </w:tbl>
    <w:p w14:paraId="0773F053" w14:textId="77777777" w:rsidR="009844BB" w:rsidRPr="009844BB" w:rsidRDefault="009844BB" w:rsidP="009844BB">
      <w:pPr>
        <w:spacing w:before="5" w:line="300" w:lineRule="atLeast"/>
        <w:ind w:right="-144"/>
        <w:jc w:val="both"/>
        <w:rPr>
          <w:rFonts w:ascii="Times New Roman" w:hAnsi="Times New Roman" w:cs="Times New Roman"/>
          <w:color w:val="000000" w:themeColor="text1"/>
          <w:sz w:val="2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5"/>
        <w:gridCol w:w="6379"/>
      </w:tblGrid>
      <w:tr w:rsidR="009844BB" w:rsidRPr="009844BB" w14:paraId="669B8346" w14:textId="77777777" w:rsidTr="009844BB">
        <w:trPr>
          <w:trHeight w:val="1229"/>
          <w:jc w:val="center"/>
        </w:trPr>
        <w:tc>
          <w:tcPr>
            <w:tcW w:w="3545" w:type="dxa"/>
            <w:shd w:val="clear" w:color="auto" w:fill="DEEAF6" w:themeFill="accent1" w:themeFillTint="33"/>
            <w:vAlign w:val="center"/>
          </w:tcPr>
          <w:p w14:paraId="05D753C8" w14:textId="77777777" w:rsidR="009844BB" w:rsidRPr="009844BB" w:rsidRDefault="009844BB" w:rsidP="00160485">
            <w:pPr>
              <w:ind w:right="-14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Etik Kurul Bilgisi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B4EE711" w14:textId="2B98FE6E" w:rsidR="009844BB" w:rsidRPr="009844BB" w:rsidRDefault="009844BB" w:rsidP="009844BB">
            <w:pPr>
              <w:ind w:left="4845" w:hanging="4845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</w:rPr>
              <w:t> </w:t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t> </w: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bookmarkEnd w:id="1"/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Çalışmam Etik Kurul Onayı Gerektiriyor.</w:t>
            </w:r>
          </w:p>
          <w:p w14:paraId="305922DF" w14:textId="4F4E77EA" w:rsidR="009844BB" w:rsidRPr="009844BB" w:rsidRDefault="009844BB" w:rsidP="009844BB">
            <w:pPr>
              <w:ind w:left="4845" w:hanging="4845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</w: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</w: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Çalışmam Etik Kurul Onayı </w:t>
            </w: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u w:val="single"/>
              </w:rPr>
              <w:t>Gerektirmiyor.</w:t>
            </w:r>
          </w:p>
        </w:tc>
      </w:tr>
      <w:tr w:rsidR="009844BB" w:rsidRPr="009844BB" w14:paraId="289984E4" w14:textId="77777777" w:rsidTr="00160485">
        <w:trPr>
          <w:trHeight w:val="3911"/>
          <w:jc w:val="center"/>
        </w:trPr>
        <w:tc>
          <w:tcPr>
            <w:tcW w:w="3545" w:type="dxa"/>
            <w:shd w:val="clear" w:color="auto" w:fill="DEEAF6" w:themeFill="accent1" w:themeFillTint="33"/>
          </w:tcPr>
          <w:p w14:paraId="77081275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BB90047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34C5B50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357FCC1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1885925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6D0C2E5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1D1BEF5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69788E8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Ülkemizin Mevcut </w:t>
            </w:r>
          </w:p>
          <w:p w14:paraId="1E6C0633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Kalkınma Planıyla Uygunluk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13684CE" w14:textId="486F574E" w:rsidR="009844BB" w:rsidRDefault="009844BB" w:rsidP="00160485">
            <w:pPr>
              <w:ind w:left="4845" w:hanging="484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14:paraId="72753116" w14:textId="77777777" w:rsidR="009844BB" w:rsidRPr="009844BB" w:rsidRDefault="009844BB" w:rsidP="009844BB">
            <w:pPr>
              <w:spacing w:after="0"/>
              <w:ind w:left="4845" w:hanging="484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3FEBE0" w14:textId="77777777" w:rsidR="009844BB" w:rsidRPr="009844BB" w:rsidRDefault="009844BB" w:rsidP="009844BB">
            <w:pPr>
              <w:spacing w:after="0"/>
              <w:ind w:left="4845" w:hanging="4485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Evet                              </w: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Hayır</w:t>
            </w:r>
          </w:p>
          <w:p w14:paraId="2F48ABB8" w14:textId="77777777" w:rsidR="009844BB" w:rsidRPr="009844BB" w:rsidRDefault="009844BB" w:rsidP="009844BB">
            <w:pPr>
              <w:spacing w:after="0"/>
              <w:ind w:left="4845" w:hanging="4485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11F0864B" w14:textId="77777777" w:rsidR="009844BB" w:rsidRPr="009844BB" w:rsidRDefault="009844BB" w:rsidP="009844BB">
            <w:pPr>
              <w:spacing w:after="0"/>
              <w:ind w:left="4845" w:hanging="4485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İstikrarlı Büyüme, Güçlü Ekonomi</w:t>
            </w:r>
          </w:p>
          <w:p w14:paraId="23BD8B52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Yeşil ve Dijital Dönüşümle Rekabetçi Üretim</w:t>
            </w:r>
          </w:p>
          <w:p w14:paraId="5F4955EE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Nitelikli İnsan, Güçlü Aile, Sağlıklı Toplum</w:t>
            </w:r>
          </w:p>
          <w:p w14:paraId="1295FF41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Afetlere Dirençli Yaşam Alanları, Sürdürülebilir Çevre</w:t>
            </w:r>
          </w:p>
          <w:p w14:paraId="5EA65546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Adaleti Esas Alan Demokratik İyi Yönetişim</w:t>
            </w:r>
          </w:p>
          <w:p w14:paraId="74340573" w14:textId="77777777" w:rsidR="009844BB" w:rsidRPr="009844BB" w:rsidRDefault="009844BB" w:rsidP="009844B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>(Hangi Alt Başlıklara Odaklanılacağını Belirtiniz.)</w:t>
            </w:r>
          </w:p>
          <w:p w14:paraId="0AC1F2FC" w14:textId="77777777" w:rsidR="009844BB" w:rsidRPr="009844BB" w:rsidRDefault="009844BB" w:rsidP="0016048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9357BB" w14:textId="77777777" w:rsidR="009844BB" w:rsidRPr="009844BB" w:rsidRDefault="009844BB" w:rsidP="0016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4BB" w:rsidRPr="009844BB" w14:paraId="3F879CD7" w14:textId="77777777" w:rsidTr="009844BB">
        <w:trPr>
          <w:trHeight w:val="339"/>
          <w:jc w:val="center"/>
        </w:trPr>
        <w:tc>
          <w:tcPr>
            <w:tcW w:w="3545" w:type="dxa"/>
            <w:shd w:val="clear" w:color="auto" w:fill="DEEAF6" w:themeFill="accent1" w:themeFillTint="33"/>
            <w:vAlign w:val="center"/>
          </w:tcPr>
          <w:p w14:paraId="248BDE25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Birleşmiş Milletler Sürdürülebilir Kalkınma Amaçlarına Uygunluk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4D5F794" w14:textId="77777777" w:rsidR="009844BB" w:rsidRPr="009844BB" w:rsidRDefault="009844BB" w:rsidP="00160485">
            <w:pPr>
              <w:ind w:left="4845" w:hanging="5092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</w:rPr>
              <w:t xml:space="preserve">         </w:t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t> </w:t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Evet                              </w: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Hayır</w:t>
            </w:r>
          </w:p>
        </w:tc>
      </w:tr>
      <w:tr w:rsidR="009844BB" w:rsidRPr="009844BB" w14:paraId="328B9DED" w14:textId="77777777" w:rsidTr="009844BB">
        <w:trPr>
          <w:trHeight w:val="430"/>
          <w:jc w:val="center"/>
        </w:trPr>
        <w:tc>
          <w:tcPr>
            <w:tcW w:w="3545" w:type="dxa"/>
            <w:shd w:val="clear" w:color="auto" w:fill="DEEAF6" w:themeFill="accent1" w:themeFillTint="33"/>
            <w:vAlign w:val="center"/>
          </w:tcPr>
          <w:p w14:paraId="5098C729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2" w:name="_Hlk162518894"/>
          </w:p>
          <w:p w14:paraId="101D4EAF" w14:textId="77777777" w:rsidR="009844BB" w:rsidRPr="009844BB" w:rsidRDefault="009844BB" w:rsidP="00160485">
            <w:pPr>
              <w:ind w:right="-14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Birleşmiş Milletler Sürdürülebilir Kalkınma Amaçları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9AE8A45" w14:textId="77777777" w:rsidR="009844BB" w:rsidRPr="009844BB" w:rsidRDefault="009844BB" w:rsidP="009844BB">
            <w:pPr>
              <w:spacing w:after="0"/>
              <w:ind w:left="4845" w:hanging="4485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>Yoksulluğa son</w:t>
            </w:r>
          </w:p>
          <w:p w14:paraId="77FB39A7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Açlığa son</w:t>
            </w:r>
          </w:p>
          <w:p w14:paraId="7BDFAB88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Nitelikli Eğitim</w:t>
            </w:r>
          </w:p>
          <w:p w14:paraId="4EC487F3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Erişilebilir ve Temiz Enerji</w:t>
            </w:r>
          </w:p>
          <w:p w14:paraId="64A065BE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İnsana Yakışır İş ve Ekonomik Büyüme</w:t>
            </w:r>
          </w:p>
          <w:p w14:paraId="786C1C83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Sanayi, Yenilikçilik ve Altyapı</w:t>
            </w:r>
          </w:p>
          <w:p w14:paraId="668EBC68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Eşitsizlikleri Azaltmak</w:t>
            </w:r>
          </w:p>
          <w:p w14:paraId="0CDED480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Sürdürülebilir Şehirler ve Yaşam Alanları</w:t>
            </w:r>
          </w:p>
          <w:p w14:paraId="5B8AE97F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Sorumlu Üretim ve Tüketim</w:t>
            </w:r>
          </w:p>
          <w:p w14:paraId="7B2C9369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İklim Eylemi</w:t>
            </w:r>
          </w:p>
          <w:p w14:paraId="78202105" w14:textId="77777777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Barış, Adalet ve Güçlü Kurumlar</w:t>
            </w:r>
          </w:p>
          <w:p w14:paraId="23093038" w14:textId="3D84A1B1" w:rsidR="009844BB" w:rsidRPr="009844BB" w:rsidRDefault="009844BB" w:rsidP="009844BB">
            <w:pPr>
              <w:spacing w:after="0"/>
              <w:ind w:left="360" w:right="-14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instrText xml:space="preserve"> FORMCHECKBOX </w:instrText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separate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fldChar w:fldCharType="end"/>
            </w:r>
            <w:r w:rsidRPr="009844B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Ve Diğerleri</w:t>
            </w:r>
          </w:p>
        </w:tc>
      </w:tr>
      <w:bookmarkEnd w:id="2"/>
    </w:tbl>
    <w:p w14:paraId="0B7A4081" w14:textId="1BBAD7A6" w:rsidR="009844BB" w:rsidRPr="009844BB" w:rsidRDefault="009844BB" w:rsidP="009844BB">
      <w:pPr>
        <w:spacing w:before="5" w:line="300" w:lineRule="atLeast"/>
        <w:jc w:val="both"/>
        <w:rPr>
          <w:rFonts w:ascii="Times New Roman" w:hAnsi="Times New Roman" w:cs="Times New Roman"/>
          <w:color w:val="000000" w:themeColor="text1"/>
          <w:sz w:val="6"/>
          <w:szCs w:val="24"/>
        </w:rPr>
      </w:pPr>
    </w:p>
    <w:tbl>
      <w:tblPr>
        <w:tblW w:w="97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5"/>
        <w:gridCol w:w="6238"/>
      </w:tblGrid>
      <w:tr w:rsidR="009844BB" w:rsidRPr="009844BB" w14:paraId="320BCE43" w14:textId="77777777" w:rsidTr="009844BB">
        <w:trPr>
          <w:trHeight w:val="684"/>
          <w:jc w:val="center"/>
        </w:trPr>
        <w:tc>
          <w:tcPr>
            <w:tcW w:w="3545" w:type="dxa"/>
            <w:shd w:val="clear" w:color="auto" w:fill="DEEAF6" w:themeFill="accent1" w:themeFillTint="33"/>
            <w:vAlign w:val="center"/>
          </w:tcPr>
          <w:p w14:paraId="30DA03F8" w14:textId="18F4447D" w:rsidR="009844BB" w:rsidRPr="009844BB" w:rsidRDefault="009844BB" w:rsidP="00160485">
            <w:pPr>
              <w:ind w:right="-14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lastRenderedPageBreak/>
              <w:t>Tez Önerisinin Başlığı</w:t>
            </w:r>
          </w:p>
        </w:tc>
        <w:tc>
          <w:tcPr>
            <w:tcW w:w="6238" w:type="dxa"/>
            <w:shd w:val="clear" w:color="auto" w:fill="auto"/>
            <w:vAlign w:val="center"/>
          </w:tcPr>
          <w:p w14:paraId="74E937BA" w14:textId="6EBD2381" w:rsidR="009844BB" w:rsidRPr="009844BB" w:rsidRDefault="009844BB" w:rsidP="00160485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44BB" w:rsidRPr="009844BB" w14:paraId="659A7473" w14:textId="77777777" w:rsidTr="009844BB">
        <w:trPr>
          <w:trHeight w:val="3001"/>
          <w:jc w:val="center"/>
        </w:trPr>
        <w:tc>
          <w:tcPr>
            <w:tcW w:w="3545" w:type="dxa"/>
            <w:shd w:val="clear" w:color="auto" w:fill="DEEAF6" w:themeFill="accent1" w:themeFillTint="33"/>
            <w:vAlign w:val="center"/>
          </w:tcPr>
          <w:p w14:paraId="29003AC5" w14:textId="1D84455B" w:rsidR="009844BB" w:rsidRPr="009844BB" w:rsidRDefault="009844BB" w:rsidP="009844BB">
            <w:pPr>
              <w:ind w:right="-144"/>
              <w:rPr>
                <w:b/>
                <w:color w:val="000000" w:themeColor="text1"/>
                <w:szCs w:val="24"/>
              </w:rPr>
            </w:pPr>
            <w:r w:rsidRPr="005728CB">
              <w:rPr>
                <w:b/>
                <w:color w:val="000000" w:themeColor="text1"/>
                <w:szCs w:val="24"/>
              </w:rPr>
              <w:t>Özet</w:t>
            </w:r>
          </w:p>
        </w:tc>
        <w:tc>
          <w:tcPr>
            <w:tcW w:w="6238" w:type="dxa"/>
            <w:shd w:val="clear" w:color="auto" w:fill="auto"/>
            <w:vAlign w:val="center"/>
          </w:tcPr>
          <w:p w14:paraId="08DB7169" w14:textId="77777777" w:rsidR="009844BB" w:rsidRPr="009844BB" w:rsidRDefault="009844BB" w:rsidP="00160485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FF10C86" w14:textId="12272B60" w:rsidR="009844BB" w:rsidRDefault="009844BB" w:rsidP="009844BB">
      <w:pPr>
        <w:spacing w:before="5" w:line="3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9844BB" w:rsidRPr="009844BB" w14:paraId="35B602BB" w14:textId="77777777" w:rsidTr="00160485">
        <w:trPr>
          <w:trHeight w:val="3944"/>
          <w:jc w:val="center"/>
        </w:trPr>
        <w:tc>
          <w:tcPr>
            <w:tcW w:w="9924" w:type="dxa"/>
            <w:shd w:val="clear" w:color="auto" w:fill="auto"/>
          </w:tcPr>
          <w:p w14:paraId="2D7A1E16" w14:textId="77777777" w:rsidR="009844BB" w:rsidRPr="009844BB" w:rsidRDefault="009844BB" w:rsidP="009844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Problemin Niteliği, Kapsamı ve Sınırları</w:t>
            </w:r>
          </w:p>
          <w:p w14:paraId="40E10EAE" w14:textId="77777777" w:rsidR="009844BB" w:rsidRPr="009844BB" w:rsidRDefault="009844BB" w:rsidP="009844BB">
            <w:pPr>
              <w:spacing w:line="360" w:lineRule="auto"/>
              <w:ind w:firstLine="432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Araştırmaya değer görülen ve çözülmesine çalışılan problemin ne olduğu, </w:t>
            </w:r>
            <w:r w:rsidRPr="009844BB"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önemi, arka planı, bugün gelinen durum, yaşanan sorunlar, eksiklikler, alan kaynakçasında doldurulması gereken boşluklar vb. hususlar açık ve net bir şekilde ortaya konulmalıdır. </w:t>
            </w:r>
          </w:p>
          <w:p w14:paraId="14FCF724" w14:textId="77777777" w:rsidR="009844BB" w:rsidRPr="009844BB" w:rsidRDefault="009844BB" w:rsidP="009844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Problem ve Alt Problemler</w:t>
            </w:r>
          </w:p>
          <w:p w14:paraId="47A1CFF5" w14:textId="77777777" w:rsidR="009844BB" w:rsidRPr="009844BB" w:rsidRDefault="009844BB" w:rsidP="009844BB">
            <w:pPr>
              <w:spacing w:line="360" w:lineRule="auto"/>
              <w:ind w:firstLine="432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Cs w:val="24"/>
              </w:rPr>
              <w:t>Araştırmaya temel oluşturan problem ve alt problemleri birer cümle ile nasıl ifade edebilirsiniz?</w:t>
            </w:r>
          </w:p>
          <w:p w14:paraId="25B3C678" w14:textId="77777777" w:rsidR="009844BB" w:rsidRPr="009844BB" w:rsidRDefault="009844BB" w:rsidP="009844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36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Araştırmanın Amaçları ve Beklenen Yararlar</w:t>
            </w:r>
          </w:p>
          <w:p w14:paraId="7CD1A29C" w14:textId="77777777" w:rsidR="009844BB" w:rsidRPr="009844BB" w:rsidRDefault="009844BB" w:rsidP="009844BB">
            <w:pPr>
              <w:spacing w:line="360" w:lineRule="auto"/>
              <w:ind w:firstLine="432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Cs w:val="24"/>
              </w:rPr>
              <w:t>Araştırmanın amaçları nelerdir? Bu amaçların gerçekleştirilmesinin bilimsel bilgi birikimine ve uygulamaya (pratiğe) sağlayacağı yararlar nelerdir?</w:t>
            </w:r>
          </w:p>
          <w:p w14:paraId="0227C5EB" w14:textId="77777777" w:rsidR="009844BB" w:rsidRPr="009844BB" w:rsidRDefault="009844BB" w:rsidP="009844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Araştırmanın Yöntemi</w:t>
            </w:r>
          </w:p>
          <w:p w14:paraId="4AE08BF5" w14:textId="77777777" w:rsidR="009844BB" w:rsidRPr="009844BB" w:rsidRDefault="009844BB" w:rsidP="009844BB">
            <w:pPr>
              <w:spacing w:line="360" w:lineRule="auto"/>
              <w:ind w:firstLine="432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Araştırmada nasıl bir yöntem izlenecektir? Veri kaynakları, veri toplama araçları ve analiz yöntemleri nelerdir? </w:t>
            </w:r>
          </w:p>
          <w:p w14:paraId="236609B4" w14:textId="77777777" w:rsidR="009844BB" w:rsidRPr="009844BB" w:rsidRDefault="009844BB" w:rsidP="009844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Çalışmanın Takvimi</w:t>
            </w:r>
          </w:p>
          <w:p w14:paraId="1C8F04C0" w14:textId="77777777" w:rsidR="009844BB" w:rsidRPr="009844BB" w:rsidRDefault="009844BB" w:rsidP="009844BB">
            <w:pPr>
              <w:spacing w:after="240" w:line="360" w:lineRule="auto"/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Cs w:val="24"/>
              </w:rPr>
              <w:t>Araştırma boyunca yapılacak belirli çalışmalar nelerdir? Bunlar için ne kadar sürenin ayrılması planlanmaktadır? Bu çalışmalardan beklenen sonuçlar/yararlar nelerdir?</w:t>
            </w:r>
          </w:p>
        </w:tc>
      </w:tr>
    </w:tbl>
    <w:p w14:paraId="229396A1" w14:textId="77777777" w:rsidR="009844BB" w:rsidRPr="009844BB" w:rsidRDefault="009844BB" w:rsidP="009844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967"/>
        <w:gridCol w:w="2880"/>
        <w:gridCol w:w="2708"/>
      </w:tblGrid>
      <w:tr w:rsidR="009844BB" w:rsidRPr="009844BB" w14:paraId="756C17ED" w14:textId="77777777" w:rsidTr="00160485">
        <w:trPr>
          <w:trHeight w:val="480"/>
          <w:jc w:val="center"/>
        </w:trPr>
        <w:tc>
          <w:tcPr>
            <w:tcW w:w="9974" w:type="dxa"/>
            <w:gridSpan w:val="4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13065809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İş-Zaman Çizelgesi</w:t>
            </w:r>
          </w:p>
        </w:tc>
      </w:tr>
      <w:tr w:rsidR="009844BB" w:rsidRPr="009844BB" w14:paraId="0B862649" w14:textId="77777777" w:rsidTr="00160485">
        <w:trPr>
          <w:jc w:val="center"/>
        </w:trPr>
        <w:tc>
          <w:tcPr>
            <w:tcW w:w="1419" w:type="dxa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4EDEC3F3" w14:textId="77777777" w:rsidR="009844BB" w:rsidRPr="009844BB" w:rsidRDefault="009844BB" w:rsidP="0016048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İş Paketi</w:t>
            </w:r>
          </w:p>
        </w:tc>
        <w:tc>
          <w:tcPr>
            <w:tcW w:w="2967" w:type="dxa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53102DFF" w14:textId="77777777" w:rsidR="009844BB" w:rsidRPr="009844BB" w:rsidRDefault="009844BB" w:rsidP="0016048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Tanımı</w:t>
            </w:r>
          </w:p>
        </w:tc>
        <w:tc>
          <w:tcPr>
            <w:tcW w:w="2880" w:type="dxa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2EC17EFB" w14:textId="77777777" w:rsidR="009844BB" w:rsidRPr="009844BB" w:rsidRDefault="009844BB" w:rsidP="001604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Ayrılan Süre</w:t>
            </w:r>
          </w:p>
        </w:tc>
        <w:tc>
          <w:tcPr>
            <w:tcW w:w="2708" w:type="dxa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503139E0" w14:textId="77777777" w:rsidR="009844BB" w:rsidRPr="009844BB" w:rsidRDefault="009844BB" w:rsidP="00160485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 Hedef (Başarı Ölçütü)</w:t>
            </w:r>
          </w:p>
        </w:tc>
      </w:tr>
      <w:tr w:rsidR="009844BB" w:rsidRPr="009844BB" w14:paraId="4CED5758" w14:textId="77777777" w:rsidTr="00160485">
        <w:trPr>
          <w:trHeight w:val="667"/>
          <w:jc w:val="center"/>
        </w:trPr>
        <w:tc>
          <w:tcPr>
            <w:tcW w:w="1419" w:type="dxa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3477852E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İP 1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683CF433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0571351A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630EE17D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9844BB" w:rsidRPr="009844BB" w14:paraId="4021DFE5" w14:textId="77777777" w:rsidTr="00160485">
        <w:trPr>
          <w:trHeight w:val="563"/>
          <w:jc w:val="center"/>
        </w:trPr>
        <w:tc>
          <w:tcPr>
            <w:tcW w:w="1419" w:type="dxa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483CAA21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İP 2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5A5781B0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6A1724A3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14E56A0B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9844BB" w:rsidRPr="009844BB" w14:paraId="2EB06B81" w14:textId="77777777" w:rsidTr="00160485">
        <w:trPr>
          <w:trHeight w:val="557"/>
          <w:jc w:val="center"/>
        </w:trPr>
        <w:tc>
          <w:tcPr>
            <w:tcW w:w="1419" w:type="dxa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6E971AFF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İP 3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35F39B6E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5D9E88ED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25F7CE41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9844BB" w:rsidRPr="009844BB" w14:paraId="258D6D92" w14:textId="77777777" w:rsidTr="00160485">
        <w:trPr>
          <w:trHeight w:val="565"/>
          <w:jc w:val="center"/>
        </w:trPr>
        <w:tc>
          <w:tcPr>
            <w:tcW w:w="1419" w:type="dxa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4119102D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İP 4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798E5FCB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65FDD998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569176F5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9844BB" w:rsidRPr="009844BB" w14:paraId="5EB7C190" w14:textId="77777777" w:rsidTr="00160485">
        <w:trPr>
          <w:trHeight w:val="567"/>
          <w:jc w:val="center"/>
        </w:trPr>
        <w:tc>
          <w:tcPr>
            <w:tcW w:w="1419" w:type="dxa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3DB14857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Toplam Süre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55310453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547FD25F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46B667C5" w14:textId="77777777" w:rsidR="009844BB" w:rsidRPr="009844BB" w:rsidRDefault="009844BB" w:rsidP="001604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</w:tc>
      </w:tr>
    </w:tbl>
    <w:p w14:paraId="4A8998B7" w14:textId="77777777" w:rsidR="009844BB" w:rsidRPr="009844BB" w:rsidRDefault="009844BB" w:rsidP="009844BB">
      <w:pPr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9844BB" w:rsidRPr="009844BB" w14:paraId="35D280BB" w14:textId="77777777" w:rsidTr="00160485">
        <w:trPr>
          <w:jc w:val="center"/>
        </w:trPr>
        <w:tc>
          <w:tcPr>
            <w:tcW w:w="9924" w:type="dxa"/>
            <w:shd w:val="clear" w:color="auto" w:fill="auto"/>
          </w:tcPr>
          <w:p w14:paraId="1BB4716F" w14:textId="77777777" w:rsidR="009844BB" w:rsidRPr="009844BB" w:rsidRDefault="009844BB" w:rsidP="00160485">
            <w:pPr>
              <w:ind w:right="-14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47077B4" w14:textId="77777777" w:rsidR="009844BB" w:rsidRPr="009844BB" w:rsidRDefault="009844BB" w:rsidP="009844B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 w:after="24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Çalışma Taslak Planı</w:t>
            </w:r>
          </w:p>
          <w:p w14:paraId="19AD2011" w14:textId="77777777" w:rsidR="009844BB" w:rsidRPr="009844BB" w:rsidRDefault="009844BB" w:rsidP="00160485">
            <w:pPr>
              <w:ind w:firstLine="457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Cs w:val="24"/>
              </w:rPr>
              <w:t>Konu ile ilgili ana başlıklar ve alt başlıklar belirtilecektir. Yani kısaca “İÇİNDEKİLER” bölümü hazırlanacaktır.</w:t>
            </w:r>
          </w:p>
          <w:p w14:paraId="21B3E067" w14:textId="77777777" w:rsidR="009844BB" w:rsidRPr="009844BB" w:rsidRDefault="009844BB" w:rsidP="00160485">
            <w:pPr>
              <w:ind w:left="432"/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4"/>
              </w:rPr>
            </w:pPr>
          </w:p>
          <w:p w14:paraId="0CB49A0D" w14:textId="77777777" w:rsidR="009844BB" w:rsidRPr="009844BB" w:rsidRDefault="009844BB" w:rsidP="009844B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 w:after="24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44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İlgili Literatür</w:t>
            </w:r>
          </w:p>
          <w:p w14:paraId="078694E8" w14:textId="77777777" w:rsidR="009844BB" w:rsidRPr="009844BB" w:rsidRDefault="009844BB" w:rsidP="00160485">
            <w:pPr>
              <w:ind w:firstLine="432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eastAsia="fr-FR"/>
              </w:rPr>
            </w:pPr>
            <w:r w:rsidRPr="009844BB">
              <w:rPr>
                <w:rFonts w:ascii="Times New Roman" w:hAnsi="Times New Roman" w:cs="Times New Roman"/>
                <w:color w:val="000000" w:themeColor="text1"/>
                <w:szCs w:val="24"/>
              </w:rPr>
              <w:t>Tez çalışmasında kullanılabilecek kaynakların açık kimliği belirtilecektir. Ayrıca şekil, tablo, resim vs. gibi malzeme ekler kısmında verilecektir.</w:t>
            </w:r>
          </w:p>
          <w:p w14:paraId="510B33E4" w14:textId="77777777" w:rsidR="009844BB" w:rsidRPr="009844BB" w:rsidRDefault="009844BB" w:rsidP="00160485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0D2D057" w14:textId="77777777" w:rsidR="009844BB" w:rsidRPr="009844BB" w:rsidRDefault="009844BB" w:rsidP="009844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10774" w:type="dxa"/>
        <w:tblInd w:w="-7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9844BB" w:rsidRPr="009844BB" w14:paraId="26DEC8A9" w14:textId="77777777" w:rsidTr="00160485">
        <w:trPr>
          <w:trHeight w:val="471"/>
        </w:trPr>
        <w:tc>
          <w:tcPr>
            <w:tcW w:w="3374" w:type="dxa"/>
            <w:shd w:val="clear" w:color="auto" w:fill="DEEAF6" w:themeFill="accent1" w:themeFillTint="33"/>
            <w:vAlign w:val="center"/>
          </w:tcPr>
          <w:p w14:paraId="528F4E6E" w14:textId="77777777" w:rsidR="009844BB" w:rsidRPr="009844BB" w:rsidRDefault="009844BB" w:rsidP="00160485">
            <w:pPr>
              <w:pStyle w:val="AltBilgi"/>
              <w:jc w:val="center"/>
              <w:rPr>
                <w:b/>
                <w:sz w:val="22"/>
              </w:rPr>
            </w:pPr>
            <w:r w:rsidRPr="009844BB">
              <w:rPr>
                <w:b/>
                <w:sz w:val="22"/>
              </w:rPr>
              <w:t>Öğrencinin</w:t>
            </w:r>
          </w:p>
        </w:tc>
        <w:tc>
          <w:tcPr>
            <w:tcW w:w="3856" w:type="dxa"/>
            <w:shd w:val="clear" w:color="auto" w:fill="DEEAF6" w:themeFill="accent1" w:themeFillTint="33"/>
            <w:vAlign w:val="center"/>
          </w:tcPr>
          <w:p w14:paraId="5EC0ADF9" w14:textId="77777777" w:rsidR="009844BB" w:rsidRPr="009844BB" w:rsidRDefault="009844BB" w:rsidP="00160485">
            <w:pPr>
              <w:pStyle w:val="AltBilgi"/>
              <w:jc w:val="center"/>
              <w:rPr>
                <w:b/>
                <w:sz w:val="22"/>
              </w:rPr>
            </w:pPr>
            <w:r w:rsidRPr="009844BB">
              <w:rPr>
                <w:b/>
                <w:sz w:val="22"/>
              </w:rPr>
              <w:t>Öğrencinin Danışmanının</w:t>
            </w:r>
          </w:p>
        </w:tc>
        <w:tc>
          <w:tcPr>
            <w:tcW w:w="3544" w:type="dxa"/>
            <w:shd w:val="clear" w:color="auto" w:fill="DEEAF6" w:themeFill="accent1" w:themeFillTint="33"/>
            <w:vAlign w:val="center"/>
          </w:tcPr>
          <w:p w14:paraId="20DF0565" w14:textId="77777777" w:rsidR="009844BB" w:rsidRPr="009844BB" w:rsidRDefault="009844BB" w:rsidP="00160485">
            <w:pPr>
              <w:pStyle w:val="AltBilgi"/>
              <w:jc w:val="center"/>
              <w:rPr>
                <w:b/>
                <w:sz w:val="22"/>
              </w:rPr>
            </w:pPr>
            <w:r w:rsidRPr="009844BB">
              <w:rPr>
                <w:b/>
                <w:sz w:val="22"/>
              </w:rPr>
              <w:t>Anabilim Dalı Başkanın</w:t>
            </w:r>
          </w:p>
        </w:tc>
      </w:tr>
      <w:tr w:rsidR="009844BB" w:rsidRPr="009844BB" w14:paraId="0C369367" w14:textId="77777777" w:rsidTr="00160485">
        <w:trPr>
          <w:trHeight w:val="1214"/>
        </w:trPr>
        <w:tc>
          <w:tcPr>
            <w:tcW w:w="3374" w:type="dxa"/>
            <w:vAlign w:val="center"/>
          </w:tcPr>
          <w:p w14:paraId="4BC4D47C" w14:textId="77777777" w:rsidR="009844BB" w:rsidRPr="009844BB" w:rsidRDefault="009844BB" w:rsidP="00160485">
            <w:pPr>
              <w:pStyle w:val="AltBilgi"/>
              <w:jc w:val="center"/>
            </w:pPr>
          </w:p>
          <w:p w14:paraId="591871C3" w14:textId="77777777" w:rsidR="009844BB" w:rsidRPr="009844BB" w:rsidRDefault="009844BB" w:rsidP="00160485">
            <w:pPr>
              <w:pStyle w:val="AltBilgi"/>
              <w:jc w:val="center"/>
            </w:pPr>
            <w:proofErr w:type="gramStart"/>
            <w:r w:rsidRPr="009844BB">
              <w:t>….</w:t>
            </w:r>
            <w:proofErr w:type="gramEnd"/>
            <w:r w:rsidRPr="009844BB">
              <w:t>/…./202…</w:t>
            </w:r>
          </w:p>
          <w:p w14:paraId="19D12214" w14:textId="77777777" w:rsidR="009844BB" w:rsidRPr="009844BB" w:rsidRDefault="009844BB" w:rsidP="00160485">
            <w:pPr>
              <w:pStyle w:val="AltBilgi"/>
              <w:jc w:val="center"/>
            </w:pPr>
            <w:r w:rsidRPr="009844BB">
              <w:t>Adı Soyadı</w:t>
            </w:r>
          </w:p>
          <w:p w14:paraId="071523C0" w14:textId="77777777" w:rsidR="009844BB" w:rsidRPr="009844BB" w:rsidRDefault="009844BB" w:rsidP="00160485">
            <w:pPr>
              <w:pStyle w:val="AltBilgi"/>
              <w:jc w:val="center"/>
            </w:pPr>
            <w:r w:rsidRPr="009844BB">
              <w:t xml:space="preserve">İmza </w:t>
            </w:r>
          </w:p>
        </w:tc>
        <w:tc>
          <w:tcPr>
            <w:tcW w:w="3856" w:type="dxa"/>
            <w:vAlign w:val="center"/>
          </w:tcPr>
          <w:p w14:paraId="51091EFE" w14:textId="77777777" w:rsidR="009844BB" w:rsidRPr="009844BB" w:rsidRDefault="009844BB" w:rsidP="00160485">
            <w:pPr>
              <w:pStyle w:val="AltBilgi"/>
              <w:jc w:val="center"/>
            </w:pPr>
          </w:p>
          <w:p w14:paraId="65F6D07C" w14:textId="77777777" w:rsidR="009844BB" w:rsidRPr="009844BB" w:rsidRDefault="009844BB" w:rsidP="00160485">
            <w:pPr>
              <w:pStyle w:val="AltBilgi"/>
              <w:jc w:val="center"/>
            </w:pPr>
            <w:proofErr w:type="gramStart"/>
            <w:r w:rsidRPr="009844BB">
              <w:t>….</w:t>
            </w:r>
            <w:proofErr w:type="gramEnd"/>
            <w:r w:rsidRPr="009844BB">
              <w:t>/…./202…</w:t>
            </w:r>
          </w:p>
          <w:p w14:paraId="48A9198F" w14:textId="77777777" w:rsidR="009844BB" w:rsidRPr="009844BB" w:rsidRDefault="009844BB" w:rsidP="00160485">
            <w:pPr>
              <w:pStyle w:val="AltBilgi"/>
              <w:jc w:val="center"/>
            </w:pPr>
            <w:r w:rsidRPr="009844BB">
              <w:t>Unvanı/Adı Soyadı</w:t>
            </w:r>
          </w:p>
          <w:p w14:paraId="1A466E19" w14:textId="77777777" w:rsidR="009844BB" w:rsidRPr="009844BB" w:rsidRDefault="009844BB" w:rsidP="00160485">
            <w:pPr>
              <w:pStyle w:val="AltBilgi"/>
              <w:jc w:val="center"/>
            </w:pPr>
            <w:r w:rsidRPr="009844BB">
              <w:t>İmza</w:t>
            </w:r>
          </w:p>
        </w:tc>
        <w:tc>
          <w:tcPr>
            <w:tcW w:w="3544" w:type="dxa"/>
            <w:vAlign w:val="center"/>
          </w:tcPr>
          <w:p w14:paraId="1AFA852F" w14:textId="77777777" w:rsidR="009844BB" w:rsidRPr="009844BB" w:rsidRDefault="009844BB" w:rsidP="00160485">
            <w:pPr>
              <w:pStyle w:val="AltBilgi"/>
              <w:jc w:val="center"/>
            </w:pPr>
          </w:p>
          <w:p w14:paraId="17D41639" w14:textId="77777777" w:rsidR="009844BB" w:rsidRPr="009844BB" w:rsidRDefault="009844BB" w:rsidP="00160485">
            <w:pPr>
              <w:pStyle w:val="AltBilgi"/>
              <w:jc w:val="center"/>
            </w:pPr>
            <w:proofErr w:type="gramStart"/>
            <w:r w:rsidRPr="009844BB">
              <w:t>….</w:t>
            </w:r>
            <w:proofErr w:type="gramEnd"/>
            <w:r w:rsidRPr="009844BB">
              <w:t>/…./202…</w:t>
            </w:r>
          </w:p>
          <w:p w14:paraId="3E653A63" w14:textId="77777777" w:rsidR="009844BB" w:rsidRPr="009844BB" w:rsidRDefault="009844BB" w:rsidP="00160485">
            <w:pPr>
              <w:pStyle w:val="AltBilgi"/>
              <w:jc w:val="center"/>
            </w:pPr>
            <w:r w:rsidRPr="009844BB">
              <w:t>Unvanı/Adı Soyadı</w:t>
            </w:r>
          </w:p>
          <w:p w14:paraId="4C7DABD9" w14:textId="77777777" w:rsidR="009844BB" w:rsidRPr="009844BB" w:rsidRDefault="009844BB" w:rsidP="00160485">
            <w:pPr>
              <w:pStyle w:val="AltBilgi"/>
              <w:jc w:val="center"/>
            </w:pPr>
            <w:r w:rsidRPr="009844BB">
              <w:t>İmza</w:t>
            </w:r>
          </w:p>
        </w:tc>
      </w:tr>
    </w:tbl>
    <w:p w14:paraId="06A2EAC4" w14:textId="77777777" w:rsidR="009844BB" w:rsidRPr="009844BB" w:rsidRDefault="009844BB" w:rsidP="009844BB">
      <w:pPr>
        <w:spacing w:before="5" w:line="3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</w:p>
    <w:p w14:paraId="6F1EC1F1" w14:textId="35FE59E7" w:rsidR="009844BB" w:rsidRPr="009844BB" w:rsidRDefault="009844BB" w:rsidP="009844BB">
      <w:pPr>
        <w:jc w:val="both"/>
        <w:rPr>
          <w:rFonts w:ascii="Times New Roman" w:hAnsi="Times New Roman" w:cs="Times New Roman"/>
          <w:sz w:val="18"/>
        </w:rPr>
      </w:pPr>
    </w:p>
    <w:p w14:paraId="0A033FA1" w14:textId="77777777" w:rsidR="009844BB" w:rsidRPr="009844BB" w:rsidRDefault="009844BB" w:rsidP="009844BB">
      <w:pPr>
        <w:jc w:val="both"/>
        <w:rPr>
          <w:rFonts w:ascii="Times New Roman" w:hAnsi="Times New Roman" w:cs="Times New Roman"/>
          <w:sz w:val="18"/>
        </w:rPr>
      </w:pPr>
    </w:p>
    <w:p w14:paraId="4BE1BB84" w14:textId="5987F19C" w:rsidR="006C578C" w:rsidRPr="009844BB" w:rsidRDefault="006C578C" w:rsidP="006C578C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  <w:lang w:eastAsia="tr-TR"/>
        </w:rPr>
      </w:pPr>
    </w:p>
    <w:p w14:paraId="6E16EC9E" w14:textId="77777777" w:rsidR="002D5A12" w:rsidRPr="009844BB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00B016ED" w14:textId="0281DDF6" w:rsidR="001837E2" w:rsidRPr="009844BB" w:rsidRDefault="001837E2" w:rsidP="00932DA4">
      <w:pPr>
        <w:spacing w:before="120"/>
        <w:ind w:right="-426"/>
        <w:jc w:val="both"/>
        <w:rPr>
          <w:rFonts w:ascii="Times New Roman" w:hAnsi="Times New Roman" w:cs="Times New Roman"/>
          <w:sz w:val="16"/>
        </w:rPr>
      </w:pPr>
    </w:p>
    <w:sectPr w:rsidR="001837E2" w:rsidRPr="009844BB" w:rsidSect="002154E1">
      <w:headerReference w:type="default" r:id="rId11"/>
      <w:footerReference w:type="even" r:id="rId12"/>
      <w:footerReference w:type="default" r:id="rId13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2E28E" w14:textId="77777777" w:rsidR="00395965" w:rsidRDefault="00395965" w:rsidP="00B14178">
      <w:pPr>
        <w:spacing w:after="0" w:line="240" w:lineRule="auto"/>
      </w:pPr>
      <w:r>
        <w:separator/>
      </w:r>
    </w:p>
  </w:endnote>
  <w:endnote w:type="continuationSeparator" w:id="0">
    <w:p w14:paraId="351DE1DA" w14:textId="77777777" w:rsidR="00395965" w:rsidRDefault="00395965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597767113"/>
      <w:docPartObj>
        <w:docPartGallery w:val="Page Numbers (Bottom of Page)"/>
        <w:docPartUnique/>
      </w:docPartObj>
    </w:sdtPr>
    <w:sdtEndPr/>
    <w:sdtContent>
      <w:p w14:paraId="3AD4A57C" w14:textId="5A8A169A" w:rsidR="001837E2" w:rsidRPr="00E243E3" w:rsidRDefault="001837E2">
        <w:pPr>
          <w:pStyle w:val="AltBilgi"/>
          <w:jc w:val="right"/>
          <w:rPr>
            <w:rFonts w:ascii="Times New Roman" w:hAnsi="Times New Roman" w:cs="Times New Roman"/>
          </w:rPr>
        </w:pPr>
        <w:r w:rsidRPr="00E243E3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22010B39" wp14:editId="1D1856F6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E243E3">
          <w:rPr>
            <w:rFonts w:ascii="Times New Roman" w:hAnsi="Times New Roman" w:cs="Times New Roman"/>
          </w:rPr>
          <w:fldChar w:fldCharType="begin"/>
        </w:r>
        <w:r w:rsidRPr="00E243E3">
          <w:rPr>
            <w:rFonts w:ascii="Times New Roman" w:hAnsi="Times New Roman" w:cs="Times New Roman"/>
          </w:rPr>
          <w:instrText>PAGE   \* MERGEFORMAT</w:instrText>
        </w:r>
        <w:r w:rsidRPr="00E243E3">
          <w:rPr>
            <w:rFonts w:ascii="Times New Roman" w:hAnsi="Times New Roman" w:cs="Times New Roman"/>
          </w:rPr>
          <w:fldChar w:fldCharType="separate"/>
        </w:r>
        <w:r w:rsidR="009844BB">
          <w:rPr>
            <w:rFonts w:ascii="Times New Roman" w:hAnsi="Times New Roman" w:cs="Times New Roman"/>
            <w:noProof/>
          </w:rPr>
          <w:t>2</w:t>
        </w:r>
        <w:r w:rsidRPr="00E243E3">
          <w:rPr>
            <w:rFonts w:ascii="Times New Roman" w:hAnsi="Times New Roman" w:cs="Times New Roman"/>
          </w:rPr>
          <w:fldChar w:fldCharType="end"/>
        </w:r>
      </w:p>
    </w:sdtContent>
  </w:sdt>
  <w:p w14:paraId="0ADD60A4" w14:textId="45BF216C" w:rsidR="00AE45C7" w:rsidRDefault="00AE45C7" w:rsidP="008826D1">
    <w:pPr>
      <w:pStyle w:val="AltBilgi"/>
      <w:jc w:val="both"/>
      <w:rPr>
        <w:rFonts w:ascii="Times New Roman" w:hAnsi="Times New Roman" w:cs="Times New Roman"/>
        <w:b/>
        <w:sz w:val="14"/>
      </w:rPr>
    </w:pPr>
  </w:p>
  <w:p w14:paraId="5071F510" w14:textId="77777777" w:rsidR="00E243E3" w:rsidRPr="00E243E3" w:rsidRDefault="00E243E3" w:rsidP="008826D1">
    <w:pPr>
      <w:pStyle w:val="AltBilgi"/>
      <w:jc w:val="both"/>
      <w:rPr>
        <w:rFonts w:ascii="Times New Roman" w:hAnsi="Times New Roman" w:cs="Times New Roman"/>
        <w:b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4E8A9" w14:textId="77777777" w:rsidR="009844BB" w:rsidRDefault="009844BB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14:paraId="276E87D1" w14:textId="77777777" w:rsidR="009844BB" w:rsidRDefault="009844B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49863"/>
      <w:docPartObj>
        <w:docPartGallery w:val="Page Numbers (Bottom of Page)"/>
        <w:docPartUnique/>
      </w:docPartObj>
    </w:sdtPr>
    <w:sdtContent>
      <w:p w14:paraId="501959BD" w14:textId="1EECE6AD" w:rsidR="009844BB" w:rsidRDefault="009844BB">
        <w:pPr>
          <w:pStyle w:val="AltBilgi"/>
          <w:jc w:val="right"/>
        </w:pPr>
        <w:r w:rsidRPr="00810BC9">
          <w:rPr>
            <w:b/>
            <w:noProof/>
            <w:sz w:val="24"/>
            <w:szCs w:val="24"/>
          </w:rPr>
          <w:drawing>
            <wp:anchor distT="0" distB="0" distL="114300" distR="114300" simplePos="0" relativeHeight="251673600" behindDoc="1" locked="0" layoutInCell="1" allowOverlap="1" wp14:anchorId="1871946A" wp14:editId="585769F1">
              <wp:simplePos x="0" y="0"/>
              <wp:positionH relativeFrom="page">
                <wp:posOffset>47559</wp:posOffset>
              </wp:positionH>
              <wp:positionV relativeFrom="paragraph">
                <wp:posOffset>-1644361</wp:posOffset>
              </wp:positionV>
              <wp:extent cx="7471730" cy="2343150"/>
              <wp:effectExtent l="0" t="0" r="0" b="0"/>
              <wp:wrapNone/>
              <wp:docPr id="3" name="Resi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79481F2" w14:textId="77777777" w:rsidR="009844BB" w:rsidRDefault="009844BB" w:rsidP="00826371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69BD0" w14:textId="77777777" w:rsidR="00395965" w:rsidRDefault="00395965" w:rsidP="00B14178">
      <w:pPr>
        <w:spacing w:after="0" w:line="240" w:lineRule="auto"/>
      </w:pPr>
      <w:r>
        <w:separator/>
      </w:r>
    </w:p>
  </w:footnote>
  <w:footnote w:type="continuationSeparator" w:id="0">
    <w:p w14:paraId="2828552F" w14:textId="77777777" w:rsidR="00395965" w:rsidRDefault="00395965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BEB62" w14:textId="77777777" w:rsidR="00382CD8" w:rsidRDefault="00382CD8" w:rsidP="00382CD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1552" behindDoc="0" locked="0" layoutInCell="1" allowOverlap="1" wp14:anchorId="17812489" wp14:editId="5063589C">
          <wp:simplePos x="0" y="0"/>
          <wp:positionH relativeFrom="column">
            <wp:posOffset>-69215</wp:posOffset>
          </wp:positionH>
          <wp:positionV relativeFrom="paragraph">
            <wp:posOffset>46355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2F61E479" w14:textId="77777777" w:rsidR="00382CD8" w:rsidRDefault="00382CD8" w:rsidP="00382CD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5986AF93" w14:textId="77777777" w:rsidR="00382CD8" w:rsidRDefault="00382CD8" w:rsidP="00382CD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SOSYAL BİLİMLER ENSTİTÜSÜ </w:t>
    </w:r>
  </w:p>
  <w:p w14:paraId="1F0A8E65" w14:textId="77777777" w:rsidR="00382CD8" w:rsidRPr="00335438" w:rsidRDefault="00382CD8" w:rsidP="00382CD8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05D02D49" w14:textId="4B14A3E2" w:rsidR="00D040DF" w:rsidRPr="00D040DF" w:rsidRDefault="00D040DF" w:rsidP="00D040DF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</w:t>
    </w:r>
    <w:r>
      <w:rPr>
        <w:rFonts w:ascii="Times New Roman" w:hAnsi="Times New Roman" w:cs="Times New Roman"/>
        <w:b/>
        <w:noProof/>
        <w:lang w:eastAsia="tr-TR"/>
      </w:rPr>
      <w:t xml:space="preserve"> KONUSU DEĞİŞİKLİĞİ FORMU</w:t>
    </w:r>
  </w:p>
  <w:p w14:paraId="7305730F" w14:textId="2FF28474" w:rsidR="00382CD8" w:rsidRDefault="00382CD8" w:rsidP="00382CD8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331BF365" w14:textId="77777777" w:rsidR="00382CD8" w:rsidRPr="00057A68" w:rsidRDefault="00382CD8" w:rsidP="00382CD8">
    <w:pPr>
      <w:spacing w:after="0"/>
      <w:jc w:val="center"/>
      <w:rPr>
        <w:rFonts w:ascii="Times New Roman" w:hAnsi="Times New Roman" w:cs="Times New Roman"/>
        <w:b/>
        <w:bCs/>
      </w:rPr>
    </w:pPr>
  </w:p>
  <w:p w14:paraId="525547BA" w14:textId="77777777" w:rsidR="00382CD8" w:rsidRPr="00335438" w:rsidRDefault="00382CD8" w:rsidP="00382CD8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19E3AD30" w14:textId="062AB2E1" w:rsidR="00932DA4" w:rsidRPr="009E4926" w:rsidRDefault="00932DA4" w:rsidP="00382CD8">
    <w:pPr>
      <w:pStyle w:val="stBilgi"/>
      <w:tabs>
        <w:tab w:val="left" w:pos="3155"/>
        <w:tab w:val="left" w:pos="3193"/>
      </w:tabs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43CC2" w14:textId="77777777" w:rsidR="00382CD8" w:rsidRPr="009E4926" w:rsidRDefault="00382CD8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9504" behindDoc="0" locked="0" layoutInCell="1" allowOverlap="1" wp14:anchorId="3B011AA9" wp14:editId="34689EA3">
          <wp:simplePos x="0" y="0"/>
          <wp:positionH relativeFrom="margin">
            <wp:posOffset>-66675</wp:posOffset>
          </wp:positionH>
          <wp:positionV relativeFrom="paragraph">
            <wp:posOffset>-219710</wp:posOffset>
          </wp:positionV>
          <wp:extent cx="1592700" cy="1173480"/>
          <wp:effectExtent l="0" t="0" r="0" b="7620"/>
          <wp:wrapNone/>
          <wp:docPr id="1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37010" name="Resim 182637010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926">
      <w:rPr>
        <w:rFonts w:ascii="Times New Roman" w:hAnsi="Times New Roman" w:cs="Times New Roman"/>
        <w:b/>
        <w:noProof/>
        <w:lang w:eastAsia="tr-TR"/>
      </w:rPr>
      <w:t>T.C.</w:t>
    </w:r>
  </w:p>
  <w:p w14:paraId="7B4BCF2A" w14:textId="77777777" w:rsidR="00382CD8" w:rsidRPr="009E4926" w:rsidRDefault="00382CD8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ANKARA YILDIRIM BEYAZIT ÜNİVERSİTESİ</w:t>
    </w:r>
  </w:p>
  <w:p w14:paraId="265785A8" w14:textId="77777777" w:rsidR="00382CD8" w:rsidRPr="009E4926" w:rsidRDefault="00382CD8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SOSYAL BİLİMLER ENSTİTÜSÜ MÜDÜRLÜĞÜ</w:t>
    </w:r>
  </w:p>
  <w:p w14:paraId="06AF3A34" w14:textId="77777777" w:rsidR="00382CD8" w:rsidRDefault="00382CD8" w:rsidP="00932DA4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</w:t>
    </w:r>
    <w:r>
      <w:rPr>
        <w:rFonts w:ascii="Times New Roman" w:hAnsi="Times New Roman" w:cs="Times New Roman"/>
        <w:b/>
        <w:noProof/>
        <w:lang w:eastAsia="tr-TR"/>
      </w:rPr>
      <w:t xml:space="preserve"> KONUSU DEĞİŞİKLİĞİ FORMU</w:t>
    </w:r>
  </w:p>
  <w:p w14:paraId="0B588AE6" w14:textId="77777777" w:rsidR="00382CD8" w:rsidRDefault="00382CD8" w:rsidP="00932DA4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</w:p>
  <w:p w14:paraId="5ED56142" w14:textId="77777777" w:rsidR="00382CD8" w:rsidRPr="009E4926" w:rsidRDefault="00382CD8" w:rsidP="00382CD8">
    <w:pPr>
      <w:pStyle w:val="stBilgi"/>
      <w:tabs>
        <w:tab w:val="left" w:pos="3193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288EB" w14:textId="77777777" w:rsidR="009844BB" w:rsidRPr="009844BB" w:rsidRDefault="009844BB" w:rsidP="009844BB">
    <w:pPr>
      <w:widowControl w:val="0"/>
      <w:autoSpaceDE w:val="0"/>
      <w:autoSpaceDN w:val="0"/>
      <w:adjustRightInd w:val="0"/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9844BB">
      <w:rPr>
        <w:rFonts w:ascii="Times New Roman" w:eastAsia="Times New Roman" w:hAnsi="Times New Roman" w:cs="Times New Roman"/>
        <w:noProof/>
        <w:sz w:val="20"/>
        <w:szCs w:val="20"/>
        <w:lang w:eastAsia="tr-TR"/>
      </w:rPr>
      <w:drawing>
        <wp:anchor distT="0" distB="0" distL="114300" distR="114300" simplePos="0" relativeHeight="251675648" behindDoc="0" locked="0" layoutInCell="1" allowOverlap="1" wp14:anchorId="039DE0A1" wp14:editId="5ABF4319">
          <wp:simplePos x="0" y="0"/>
          <wp:positionH relativeFrom="margin">
            <wp:posOffset>-238125</wp:posOffset>
          </wp:positionH>
          <wp:positionV relativeFrom="paragraph">
            <wp:posOffset>-238760</wp:posOffset>
          </wp:positionV>
          <wp:extent cx="1592700" cy="1173480"/>
          <wp:effectExtent l="0" t="0" r="0" b="7620"/>
          <wp:wrapNone/>
          <wp:docPr id="5" name="Resim 5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44BB">
      <w:rPr>
        <w:rFonts w:ascii="Times New Roman" w:eastAsia="Times New Roman" w:hAnsi="Times New Roman" w:cs="Times New Roman"/>
        <w:b/>
        <w:sz w:val="24"/>
        <w:szCs w:val="24"/>
        <w:lang w:eastAsia="tr-TR"/>
      </w:rPr>
      <w:t>T.C.</w:t>
    </w:r>
  </w:p>
  <w:p w14:paraId="04CB6B94" w14:textId="77777777" w:rsidR="009844BB" w:rsidRPr="009844BB" w:rsidRDefault="009844BB" w:rsidP="009844BB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9844BB">
      <w:rPr>
        <w:rFonts w:ascii="Times New Roman" w:eastAsia="Times New Roman" w:hAnsi="Times New Roman" w:cs="Times New Roman"/>
        <w:b/>
        <w:sz w:val="24"/>
        <w:szCs w:val="24"/>
        <w:lang w:eastAsia="tr-TR"/>
      </w:rPr>
      <w:t>ANKARA YILDIRIM BEYAZIT ÜNİVERSİTESİ</w:t>
    </w:r>
  </w:p>
  <w:p w14:paraId="0AEAB5D4" w14:textId="77777777" w:rsidR="009844BB" w:rsidRPr="009844BB" w:rsidRDefault="009844BB" w:rsidP="009844BB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9844BB">
      <w:rPr>
        <w:rFonts w:ascii="Times New Roman" w:eastAsia="Times New Roman" w:hAnsi="Times New Roman" w:cs="Times New Roman"/>
        <w:b/>
        <w:sz w:val="24"/>
        <w:szCs w:val="24"/>
        <w:lang w:eastAsia="tr-TR"/>
      </w:rPr>
      <w:t>SOSYAL BİLİMLER ENSTİTÜSÜ MÜDÜRLÜĞÜ</w:t>
    </w:r>
  </w:p>
  <w:p w14:paraId="694E4E2B" w14:textId="77777777" w:rsidR="009844BB" w:rsidRPr="009844BB" w:rsidRDefault="009844BB" w:rsidP="009844BB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4"/>
        <w:lang w:eastAsia="tr-TR"/>
      </w:rPr>
    </w:pPr>
    <w:r w:rsidRPr="009844BB">
      <w:rPr>
        <w:rFonts w:ascii="Times New Roman" w:eastAsia="Times New Roman" w:hAnsi="Times New Roman" w:cs="Times New Roman"/>
        <w:b/>
        <w:sz w:val="20"/>
        <w:szCs w:val="24"/>
        <w:lang w:eastAsia="tr-TR"/>
      </w:rPr>
      <w:t>YÜKSEK LİSANS TEZ ÖNERİSİ FORMU</w:t>
    </w:r>
  </w:p>
  <w:p w14:paraId="7C19C4BF" w14:textId="77777777" w:rsidR="009844BB" w:rsidRPr="009844BB" w:rsidRDefault="009844BB" w:rsidP="009844BB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tr-TR"/>
      </w:rPr>
    </w:pPr>
  </w:p>
  <w:p w14:paraId="586A5F22" w14:textId="1BE0DD02" w:rsidR="009844BB" w:rsidRPr="009844BB" w:rsidRDefault="009844BB" w:rsidP="009844BB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1B20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76C41355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43ACC"/>
    <w:rsid w:val="00085A26"/>
    <w:rsid w:val="000C1347"/>
    <w:rsid w:val="00117552"/>
    <w:rsid w:val="0016517F"/>
    <w:rsid w:val="00177BD4"/>
    <w:rsid w:val="001837E2"/>
    <w:rsid w:val="001B00BB"/>
    <w:rsid w:val="001F612C"/>
    <w:rsid w:val="00206207"/>
    <w:rsid w:val="002154E1"/>
    <w:rsid w:val="00263A3C"/>
    <w:rsid w:val="00272533"/>
    <w:rsid w:val="0027586C"/>
    <w:rsid w:val="002B31D5"/>
    <w:rsid w:val="002D5A12"/>
    <w:rsid w:val="002F447C"/>
    <w:rsid w:val="00341F1E"/>
    <w:rsid w:val="00342DC2"/>
    <w:rsid w:val="0035194E"/>
    <w:rsid w:val="00370D9A"/>
    <w:rsid w:val="00382CD8"/>
    <w:rsid w:val="00385C62"/>
    <w:rsid w:val="003928E7"/>
    <w:rsid w:val="00395965"/>
    <w:rsid w:val="003A7F53"/>
    <w:rsid w:val="003D2A4F"/>
    <w:rsid w:val="003F1744"/>
    <w:rsid w:val="00403D96"/>
    <w:rsid w:val="004160A6"/>
    <w:rsid w:val="004320EB"/>
    <w:rsid w:val="0043732B"/>
    <w:rsid w:val="00474A0E"/>
    <w:rsid w:val="004B27C1"/>
    <w:rsid w:val="004B3407"/>
    <w:rsid w:val="004C44E6"/>
    <w:rsid w:val="00531006"/>
    <w:rsid w:val="005368A8"/>
    <w:rsid w:val="005465D4"/>
    <w:rsid w:val="0055193C"/>
    <w:rsid w:val="0057792D"/>
    <w:rsid w:val="005C2448"/>
    <w:rsid w:val="005D1015"/>
    <w:rsid w:val="006008FC"/>
    <w:rsid w:val="00607324"/>
    <w:rsid w:val="00630772"/>
    <w:rsid w:val="006A37DA"/>
    <w:rsid w:val="006C578C"/>
    <w:rsid w:val="006C7168"/>
    <w:rsid w:val="006D02C3"/>
    <w:rsid w:val="006E5A9B"/>
    <w:rsid w:val="006E64DA"/>
    <w:rsid w:val="00711949"/>
    <w:rsid w:val="00731A1C"/>
    <w:rsid w:val="00780F82"/>
    <w:rsid w:val="00786EAA"/>
    <w:rsid w:val="007B5210"/>
    <w:rsid w:val="007F7CF7"/>
    <w:rsid w:val="0082083E"/>
    <w:rsid w:val="008525D9"/>
    <w:rsid w:val="00862759"/>
    <w:rsid w:val="0087544D"/>
    <w:rsid w:val="008826D1"/>
    <w:rsid w:val="00894A11"/>
    <w:rsid w:val="008B71F1"/>
    <w:rsid w:val="008D4DEF"/>
    <w:rsid w:val="008E66FA"/>
    <w:rsid w:val="008F3D01"/>
    <w:rsid w:val="008F5431"/>
    <w:rsid w:val="009218D1"/>
    <w:rsid w:val="00921B06"/>
    <w:rsid w:val="00923BA0"/>
    <w:rsid w:val="00932DA4"/>
    <w:rsid w:val="009844BB"/>
    <w:rsid w:val="009A12EB"/>
    <w:rsid w:val="009E4926"/>
    <w:rsid w:val="00A2426C"/>
    <w:rsid w:val="00A34405"/>
    <w:rsid w:val="00A41B6B"/>
    <w:rsid w:val="00A663CA"/>
    <w:rsid w:val="00AB3A04"/>
    <w:rsid w:val="00AE45C7"/>
    <w:rsid w:val="00B14178"/>
    <w:rsid w:val="00B27930"/>
    <w:rsid w:val="00B30693"/>
    <w:rsid w:val="00B334FA"/>
    <w:rsid w:val="00B43140"/>
    <w:rsid w:val="00B66B6A"/>
    <w:rsid w:val="00B74F6F"/>
    <w:rsid w:val="00B93A42"/>
    <w:rsid w:val="00B953A4"/>
    <w:rsid w:val="00BC5016"/>
    <w:rsid w:val="00BE66A2"/>
    <w:rsid w:val="00BE75E8"/>
    <w:rsid w:val="00C47016"/>
    <w:rsid w:val="00C532AD"/>
    <w:rsid w:val="00C66389"/>
    <w:rsid w:val="00CC2A2A"/>
    <w:rsid w:val="00D040DF"/>
    <w:rsid w:val="00D7206E"/>
    <w:rsid w:val="00D75FEE"/>
    <w:rsid w:val="00D922BA"/>
    <w:rsid w:val="00D92D13"/>
    <w:rsid w:val="00D93089"/>
    <w:rsid w:val="00D9356B"/>
    <w:rsid w:val="00DD77B1"/>
    <w:rsid w:val="00DE5DC5"/>
    <w:rsid w:val="00DF48DE"/>
    <w:rsid w:val="00E243E3"/>
    <w:rsid w:val="00E3634C"/>
    <w:rsid w:val="00E741E4"/>
    <w:rsid w:val="00E93C0B"/>
    <w:rsid w:val="00EB11E8"/>
    <w:rsid w:val="00EE17CA"/>
    <w:rsid w:val="00EF3B1E"/>
    <w:rsid w:val="00F2540A"/>
    <w:rsid w:val="00F3663F"/>
    <w:rsid w:val="00F665B6"/>
    <w:rsid w:val="00FC411F"/>
    <w:rsid w:val="00FD714B"/>
    <w:rsid w:val="00FD75E5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7942A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382CD8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012FAA8769449FA22D43A5601287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237E71-D2B2-4988-9E63-4B0311769A5F}"/>
      </w:docPartPr>
      <w:docPartBody>
        <w:p w:rsidR="00FD2921" w:rsidRDefault="0049548C" w:rsidP="0049548C">
          <w:pPr>
            <w:pStyle w:val="14012FAA8769449FA22D43A560128728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4136D3A27B1640EDB549113A30C81B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EB66CB-C404-49D7-B91B-4D0BBEAE4793}"/>
      </w:docPartPr>
      <w:docPartBody>
        <w:p w:rsidR="00F30C8E" w:rsidRDefault="00FD2921" w:rsidP="00FD2921">
          <w:pPr>
            <w:pStyle w:val="4136D3A27B1640EDB549113A30C81BA5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ABDEE6B622BA4E37BCCF24CD25E81E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67B3D1-C9D8-4042-B954-D3D89316395C}"/>
      </w:docPartPr>
      <w:docPartBody>
        <w:p w:rsidR="00F30C8E" w:rsidRDefault="00FD2921" w:rsidP="00FD2921">
          <w:pPr>
            <w:pStyle w:val="ABDEE6B622BA4E37BCCF24CD25E81ECF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ECA7526197744CD2AE79F3C33D5CD5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C86217-0DA8-49E8-AAF3-EB3B127D8FD8}"/>
      </w:docPartPr>
      <w:docPartBody>
        <w:p w:rsidR="00F30C8E" w:rsidRDefault="00FD2921" w:rsidP="00FD2921">
          <w:pPr>
            <w:pStyle w:val="ECA7526197744CD2AE79F3C33D5CD53D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6067D6B18E22412AAF6368F20FC2DA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8C9363-0C75-45F5-BCB9-7AD7FB9E81A0}"/>
      </w:docPartPr>
      <w:docPartBody>
        <w:p w:rsidR="00091E62" w:rsidRDefault="00F30C8E" w:rsidP="00F30C8E">
          <w:pPr>
            <w:pStyle w:val="6067D6B18E22412AAF6368F20FC2DAE7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04695A73625345BDA479C1BC39BB21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518901-ADD5-4A25-A709-E5716721416F}"/>
      </w:docPartPr>
      <w:docPartBody>
        <w:p w:rsidR="00000000" w:rsidRDefault="00016C47" w:rsidP="00016C47">
          <w:pPr>
            <w:pStyle w:val="04695A73625345BDA479C1BC39BB21EB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A34198FFD17D4512A1F00096CD7761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76CD55-573F-4DA8-82AA-D7719B758799}"/>
      </w:docPartPr>
      <w:docPartBody>
        <w:p w:rsidR="00000000" w:rsidRDefault="00016C47" w:rsidP="00016C47">
          <w:pPr>
            <w:pStyle w:val="A34198FFD17D4512A1F00096CD77613A"/>
          </w:pPr>
          <w:r w:rsidRPr="00214960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14"/>
    <w:rsid w:val="00016C47"/>
    <w:rsid w:val="00017EBB"/>
    <w:rsid w:val="00043ACC"/>
    <w:rsid w:val="00091E62"/>
    <w:rsid w:val="001B00D3"/>
    <w:rsid w:val="001B66A1"/>
    <w:rsid w:val="002604ED"/>
    <w:rsid w:val="002B2D64"/>
    <w:rsid w:val="0049548C"/>
    <w:rsid w:val="00673A70"/>
    <w:rsid w:val="006D6001"/>
    <w:rsid w:val="006E5FC8"/>
    <w:rsid w:val="007E6E6D"/>
    <w:rsid w:val="00862759"/>
    <w:rsid w:val="00926257"/>
    <w:rsid w:val="00934C14"/>
    <w:rsid w:val="0096537C"/>
    <w:rsid w:val="00A24E41"/>
    <w:rsid w:val="00B10507"/>
    <w:rsid w:val="00B714E5"/>
    <w:rsid w:val="00BC3161"/>
    <w:rsid w:val="00E077E6"/>
    <w:rsid w:val="00E44E96"/>
    <w:rsid w:val="00E56330"/>
    <w:rsid w:val="00E741E4"/>
    <w:rsid w:val="00F30C8E"/>
    <w:rsid w:val="00F33111"/>
    <w:rsid w:val="00F618B3"/>
    <w:rsid w:val="00F665B6"/>
    <w:rsid w:val="00FA09DD"/>
    <w:rsid w:val="00FD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016C47"/>
    <w:rPr>
      <w:color w:val="808080"/>
    </w:rPr>
  </w:style>
  <w:style w:type="paragraph" w:customStyle="1" w:styleId="14012FAA8769449FA22D43A560128728">
    <w:name w:val="14012FAA8769449FA22D43A560128728"/>
    <w:rsid w:val="00495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36D3A27B1640EDB549113A30C81BA5">
    <w:name w:val="4136D3A27B1640EDB549113A30C81BA5"/>
    <w:rsid w:val="00FD2921"/>
  </w:style>
  <w:style w:type="paragraph" w:customStyle="1" w:styleId="ABDEE6B622BA4E37BCCF24CD25E81ECF">
    <w:name w:val="ABDEE6B622BA4E37BCCF24CD25E81ECF"/>
    <w:rsid w:val="00FD2921"/>
  </w:style>
  <w:style w:type="paragraph" w:customStyle="1" w:styleId="ECA7526197744CD2AE79F3C33D5CD53D">
    <w:name w:val="ECA7526197744CD2AE79F3C33D5CD53D"/>
    <w:rsid w:val="00FD2921"/>
  </w:style>
  <w:style w:type="paragraph" w:customStyle="1" w:styleId="6067D6B18E22412AAF6368F20FC2DAE7">
    <w:name w:val="6067D6B18E22412AAF6368F20FC2DAE7"/>
    <w:rsid w:val="00F30C8E"/>
  </w:style>
  <w:style w:type="paragraph" w:customStyle="1" w:styleId="04695A73625345BDA479C1BC39BB21EB">
    <w:name w:val="04695A73625345BDA479C1BC39BB21EB"/>
    <w:rsid w:val="00016C47"/>
  </w:style>
  <w:style w:type="paragraph" w:customStyle="1" w:styleId="A34198FFD17D4512A1F00096CD77613A">
    <w:name w:val="A34198FFD17D4512A1F00096CD77613A"/>
    <w:rsid w:val="00016C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E4E43-4D26-41EA-90A6-8179BC7D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47</cp:revision>
  <cp:lastPrinted>2024-03-27T09:31:00Z</cp:lastPrinted>
  <dcterms:created xsi:type="dcterms:W3CDTF">2022-11-11T13:09:00Z</dcterms:created>
  <dcterms:modified xsi:type="dcterms:W3CDTF">2026-03-02T12:33:00Z</dcterms:modified>
</cp:coreProperties>
</file>