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2A07BFCE"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E96021">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5C765C2E" w:rsidR="00CA3D1D" w:rsidRPr="00CA3D1D" w:rsidRDefault="00CA3D1D" w:rsidP="00CA3D1D">
            <w:pPr>
              <w:pStyle w:val="TableParagraph"/>
              <w:ind w:left="62" w:right="47"/>
              <w:jc w:val="center"/>
            </w:pPr>
            <w:r w:rsidRPr="00CA3D1D">
              <w:t>K</w:t>
            </w:r>
            <w:r w:rsidR="00E96021">
              <w:t>TM</w:t>
            </w:r>
            <w:r w:rsidRPr="00CA3D1D">
              <w:t>32</w:t>
            </w:r>
            <w:r w:rsidR="005511CA">
              <w:t>6</w:t>
            </w:r>
            <w:r w:rsidRPr="00CA3D1D">
              <w:t xml:space="preserve">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6BC0413A"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5511CA">
              <w:t>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32171E" w:rsidRPr="00CA3D1D" w14:paraId="54DA54A5" w14:textId="77777777" w:rsidTr="00265CF4">
        <w:trPr>
          <w:trHeight w:val="734"/>
        </w:trPr>
        <w:tc>
          <w:tcPr>
            <w:tcW w:w="1418" w:type="dxa"/>
            <w:vAlign w:val="center"/>
          </w:tcPr>
          <w:p w14:paraId="60643D40" w14:textId="2A242067" w:rsidR="0032171E" w:rsidRPr="00CA3D1D" w:rsidRDefault="0032171E" w:rsidP="0032171E">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34D6308D" w14:textId="77777777" w:rsidTr="0032171E">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5F919708" w14:textId="77777777" w:rsidTr="00445058">
                    <w:trPr>
                      <w:trHeight w:val="997"/>
                    </w:trPr>
                    <w:tc>
                      <w:tcPr>
                        <w:tcW w:w="9081" w:type="dxa"/>
                        <w:vAlign w:val="center"/>
                      </w:tcPr>
                      <w:p w14:paraId="07DDB5BC" w14:textId="77777777" w:rsidR="0032171E" w:rsidRPr="00740C85" w:rsidRDefault="0032171E" w:rsidP="0032171E">
                        <w:pPr>
                          <w:pStyle w:val="TableParagraph"/>
                          <w:jc w:val="both"/>
                          <w:rPr>
                            <w:sz w:val="20"/>
                          </w:rPr>
                        </w:pPr>
                        <w:r w:rsidRPr="00740C85">
                          <w:rPr>
                            <w:sz w:val="20"/>
                          </w:rPr>
                          <w:t xml:space="preserve"> Prof. Dr. Burcu Avcı Akbel / burcuavciakbel@aybu.edu.tr</w:t>
                        </w:r>
                      </w:p>
                    </w:tc>
                  </w:tr>
                </w:tbl>
                <w:p w14:paraId="6F5BEE69" w14:textId="77777777" w:rsidR="0032171E" w:rsidRPr="00740C85" w:rsidRDefault="0032171E" w:rsidP="0032171E">
                  <w:pPr>
                    <w:pStyle w:val="TableParagraph"/>
                    <w:jc w:val="both"/>
                  </w:pPr>
                </w:p>
              </w:tc>
            </w:tr>
          </w:tbl>
          <w:p w14:paraId="1ABCB78D" w14:textId="3EA9819A" w:rsidR="0032171E" w:rsidRPr="00CA3D1D" w:rsidRDefault="0032171E" w:rsidP="0032171E">
            <w:pPr>
              <w:pStyle w:val="TableParagraph"/>
              <w:jc w:val="both"/>
            </w:pPr>
          </w:p>
        </w:tc>
      </w:tr>
      <w:tr w:rsidR="0032171E" w:rsidRPr="00CA3D1D" w14:paraId="644DE186" w14:textId="77777777" w:rsidTr="00265CF4">
        <w:trPr>
          <w:trHeight w:val="734"/>
        </w:trPr>
        <w:tc>
          <w:tcPr>
            <w:tcW w:w="1418" w:type="dxa"/>
            <w:vAlign w:val="center"/>
          </w:tcPr>
          <w:p w14:paraId="24CBC522" w14:textId="27CC6FD9" w:rsidR="0032171E" w:rsidRPr="00CA3D1D" w:rsidRDefault="0032171E" w:rsidP="0032171E">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11256FF5" w14:textId="77777777" w:rsidTr="0032171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2718B991" w14:textId="77777777" w:rsidTr="00445058">
                    <w:trPr>
                      <w:trHeight w:val="734"/>
                    </w:trPr>
                    <w:tc>
                      <w:tcPr>
                        <w:tcW w:w="9081" w:type="dxa"/>
                        <w:vAlign w:val="center"/>
                      </w:tcPr>
                      <w:p w14:paraId="48E227AB" w14:textId="77777777" w:rsidR="0032171E" w:rsidRPr="00740C85" w:rsidRDefault="0032171E" w:rsidP="0032171E">
                        <w:pPr>
                          <w:pStyle w:val="TableParagraph"/>
                          <w:jc w:val="both"/>
                          <w:rPr>
                            <w:sz w:val="20"/>
                          </w:rPr>
                        </w:pPr>
                        <w:r w:rsidRPr="00740C85">
                          <w:rPr>
                            <w:b/>
                            <w:bCs/>
                            <w:sz w:val="20"/>
                          </w:rPr>
                          <w:t xml:space="preserve">  </w:t>
                        </w:r>
                        <w:r w:rsidRPr="00740C85">
                          <w:rPr>
                            <w:sz w:val="20"/>
                          </w:rPr>
                          <w:t>Pazartesi 12.30-13.30 / 303</w:t>
                        </w:r>
                      </w:p>
                    </w:tc>
                  </w:tr>
                </w:tbl>
                <w:p w14:paraId="7A93BF79" w14:textId="77777777" w:rsidR="0032171E" w:rsidRPr="00740C85" w:rsidRDefault="0032171E" w:rsidP="0032171E">
                  <w:pPr>
                    <w:pStyle w:val="TableParagraph"/>
                    <w:jc w:val="both"/>
                    <w:rPr>
                      <w:b/>
                      <w:bCs/>
                    </w:rPr>
                  </w:pPr>
                </w:p>
              </w:tc>
            </w:tr>
          </w:tbl>
          <w:p w14:paraId="38565D81" w14:textId="232D5EE3" w:rsidR="0032171E" w:rsidRPr="00CA3D1D" w:rsidRDefault="0032171E" w:rsidP="0032171E">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2171E"/>
    <w:rsid w:val="003404B8"/>
    <w:rsid w:val="003642A1"/>
    <w:rsid w:val="003D5B92"/>
    <w:rsid w:val="00416BD3"/>
    <w:rsid w:val="00423F35"/>
    <w:rsid w:val="0043309A"/>
    <w:rsid w:val="00437DE6"/>
    <w:rsid w:val="00440654"/>
    <w:rsid w:val="0048206C"/>
    <w:rsid w:val="004C48BD"/>
    <w:rsid w:val="005060AA"/>
    <w:rsid w:val="005511C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D6DCD"/>
    <w:rsid w:val="00DF0DA0"/>
    <w:rsid w:val="00E9602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4321</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2025-11-07T12:14:00Z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