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6564F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TÜRK</w:t>
            </w:r>
            <w:r w:rsidR="001D58DC">
              <w:rPr>
                <w:b/>
                <w:sz w:val="20"/>
                <w:szCs w:val="20"/>
                <w:lang w:val="en-US"/>
              </w:rPr>
              <w:t xml:space="preserve"> MÜZİĞİ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59FB0D5" w:rsidR="00867237" w:rsidRPr="00A07762" w:rsidRDefault="00B20B8E" w:rsidP="00423F35">
            <w:pPr>
              <w:pStyle w:val="TableParagraph"/>
              <w:ind w:left="62" w:right="47"/>
              <w:jc w:val="center"/>
              <w:rPr>
                <w:sz w:val="20"/>
              </w:rPr>
            </w:pPr>
            <w:r>
              <w:rPr>
                <w:sz w:val="20"/>
              </w:rPr>
              <w:t>İNG10</w:t>
            </w:r>
            <w:r w:rsidR="009E112F">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A4FA256" w:rsidR="00867237" w:rsidRPr="00A07762" w:rsidRDefault="00B20B8E" w:rsidP="00423F35">
            <w:pPr>
              <w:pStyle w:val="TableParagraph"/>
              <w:ind w:left="14"/>
              <w:jc w:val="center"/>
              <w:rPr>
                <w:sz w:val="20"/>
              </w:rPr>
            </w:pPr>
            <w:r>
              <w:rPr>
                <w:sz w:val="20"/>
              </w:rPr>
              <w:t>Temel İngilizce I</w:t>
            </w:r>
            <w:r w:rsidR="009E112F">
              <w:rPr>
                <w:sz w:val="20"/>
              </w:rPr>
              <w:t>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CDBDE4D" w:rsidR="00867237" w:rsidRPr="00A07762" w:rsidRDefault="00B20B8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55247C3" w:rsidR="000441DB" w:rsidRPr="00EA0355" w:rsidRDefault="00867237" w:rsidP="009B50FD">
            <w:pPr>
              <w:pStyle w:val="TableParagraph"/>
              <w:jc w:val="both"/>
              <w:rPr>
                <w:sz w:val="20"/>
              </w:rPr>
            </w:pPr>
            <w:r>
              <w:rPr>
                <w:sz w:val="20"/>
              </w:rPr>
              <w:t xml:space="preserve"> </w:t>
            </w:r>
            <w:r w:rsidR="00B20B8E">
              <w:rPr>
                <w:sz w:val="20"/>
              </w:rPr>
              <w:t>Neslihan Atcan Altan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33390F1" w:rsidR="00871F5E" w:rsidRPr="00423F35" w:rsidRDefault="00B20B8E" w:rsidP="009B50FD">
            <w:pPr>
              <w:pStyle w:val="TableParagraph"/>
              <w:spacing w:before="140"/>
              <w:jc w:val="both"/>
              <w:rPr>
                <w:iCs/>
                <w:sz w:val="20"/>
              </w:rPr>
            </w:pPr>
            <w:r w:rsidRPr="00B20B8E">
              <w:rPr>
                <w:iCs/>
                <w:sz w:val="20"/>
              </w:rPr>
              <w:t>Speakout Starter Students’ Book Speakout Starter Workbook (Pearson)</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91FAC39"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76D1D64" w:rsidR="003D5B92" w:rsidRDefault="002E7E66" w:rsidP="002E7E66">
                  <w:pPr>
                    <w:tabs>
                      <w:tab w:val="left" w:pos="1029"/>
                    </w:tabs>
                    <w:jc w:val="both"/>
                  </w:pPr>
                  <w:r w:rsidRPr="002E7E66">
                    <w:t>Temel İngilizce dilbilgisi ve cümle yapılarını anlamak ve doğru olarak kullanmak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955FBD3" w:rsidR="003D5B92" w:rsidRDefault="002E7E66" w:rsidP="003D5B92">
                  <w:pPr>
                    <w:jc w:val="both"/>
                  </w:pPr>
                  <w:r w:rsidRPr="002E7E66">
                    <w:t>Temel İngilizce kelime bilgisini edinmek</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043EDB4" w:rsidR="003D5B92" w:rsidRDefault="002E7E66" w:rsidP="003D5B92">
                  <w:pPr>
                    <w:jc w:val="both"/>
                  </w:pPr>
                  <w:r w:rsidRPr="002E7E66">
                    <w:t>Dinleme ve konuşma eğitimleri aracılığıyla temel sözel iletişim becerilerini kazanmak</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3969AAFD" w:rsidR="006F7080" w:rsidRDefault="00B334D2" w:rsidP="006F7080">
                  <w:pPr>
                    <w:jc w:val="both"/>
                  </w:pPr>
                  <w:r>
                    <w:t xml:space="preserve"> </w:t>
                  </w:r>
                </w:p>
              </w:tc>
              <w:tc>
                <w:tcPr>
                  <w:tcW w:w="8023" w:type="dxa"/>
                </w:tcPr>
                <w:p w14:paraId="7A9B7C94" w14:textId="19E5C1E4"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2319BA5" w:rsidR="00AE2FFC" w:rsidRDefault="00B334D2" w:rsidP="00AE2FFC">
                  <w:pPr>
                    <w:jc w:val="both"/>
                  </w:pPr>
                  <w:r w:rsidRPr="00B334D2">
                    <w:t>Introducing the content of the course, procedures and exams.</w:t>
                  </w:r>
                  <w:r w:rsidRPr="00B334D2">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3AF3064" w:rsidR="00AE2FFC" w:rsidRDefault="00B334D2" w:rsidP="00B334D2">
                  <w:pPr>
                    <w:jc w:val="both"/>
                  </w:pPr>
                  <w:r w:rsidRPr="00B334D2">
                    <w:t>Unit 1 Hello 1.1: Where are you from? - 1.2: Arrivals (pages 8,9,10) Introduce yourself&amp;Ask questions about people and places</w:t>
                  </w:r>
                  <w:r w:rsidRPr="00B334D2">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68C48AB2" w:rsidR="00AE2FFC" w:rsidRDefault="00B334D2" w:rsidP="00AE2FFC">
                  <w:pPr>
                    <w:jc w:val="both"/>
                  </w:pPr>
                  <w:r w:rsidRPr="00B334D2">
                    <w:t>Unit 1 Hello 1.3: How do you spell? -1.4: Around the world? (pages11,12,13) learn to check spelling: exchange personal information &amp; talk about yourself and your country</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72FACCB" w:rsidR="00AE2FFC" w:rsidRDefault="00B334D2" w:rsidP="00AE2FFC">
                  <w:pPr>
                    <w:jc w:val="both"/>
                  </w:pPr>
                  <w:r w:rsidRPr="00B334D2">
                    <w:t>Unit 1 Hello 1.5: Look back (page 14,15,16) Talk about yourself and your country &amp;Giving personal information</w:t>
                  </w:r>
                  <w:r w:rsidRPr="00B334D2">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08BA9D6" w:rsidR="00AE2FFC" w:rsidRDefault="00B334D2" w:rsidP="00AE2FFC">
                  <w:pPr>
                    <w:jc w:val="both"/>
                  </w:pPr>
                  <w:r w:rsidRPr="00B334D2">
                    <w:t>Unit 2 People 2.1: Family photos -2.2: A Family Business (pages 18,19,20,21) Talk about photos of family and friends&amp;Check information about people&amp;Numbers</w:t>
                  </w:r>
                  <w:r w:rsidRPr="00B334D2">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42919F" w:rsidR="00AE2FFC" w:rsidRDefault="00B334D2" w:rsidP="00B334D2">
                  <w:pPr>
                    <w:tabs>
                      <w:tab w:val="left" w:pos="1646"/>
                    </w:tabs>
                    <w:jc w:val="both"/>
                  </w:pPr>
                  <w:r w:rsidRPr="00B334D2">
                    <w:t>Unit 2 People 2.3: Let’s have a break -2.4: Royal Wedding (pages 22,23,24,25) 27-28 Review 1-2 Making and Responding to suggestions</w:t>
                  </w:r>
                  <w:r w:rsidRPr="00B334D2">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E55B460" w:rsidR="00AE2FFC" w:rsidRDefault="00B334D2" w:rsidP="00B334D2">
                  <w:pPr>
                    <w:tabs>
                      <w:tab w:val="left" w:pos="1152"/>
                    </w:tabs>
                    <w:jc w:val="both"/>
                  </w:pPr>
                  <w:r w:rsidRPr="00B334D2">
                    <w:t>Unit 3 Things 3.1: What’s this? -3.2: Whose shoes? (pages 30,31,32,33) Ask for the names of things in English&amp;Talking about clothes, Possesives</w:t>
                  </w:r>
                  <w:r w:rsidRPr="00B334D2">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1CC47E3" w:rsidR="00AE2FFC" w:rsidRDefault="00B334D2" w:rsidP="00AE2FFC">
                  <w:pPr>
                    <w:jc w:val="both"/>
                  </w:pPr>
                  <w:r w:rsidRPr="00B334D2">
                    <w:t>Unit 3 Things 3.3: A coffee, please-3.4: The Market (pages 34,35,36,37) Learn to say prices &amp; Ordering in a café</w:t>
                  </w:r>
                  <w:r w:rsidRPr="00B334D2">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FE51A3B" w:rsidR="00AE2FFC" w:rsidRDefault="00B334D2" w:rsidP="00B334D2">
                  <w:pPr>
                    <w:tabs>
                      <w:tab w:val="left" w:pos="1152"/>
                    </w:tabs>
                    <w:jc w:val="both"/>
                  </w:pPr>
                  <w:r w:rsidRPr="00B334D2">
                    <w:t>Unit 4 Life 4.1: What’s different? -4.2: Double lives (40,41,42,43) Present simple, days, time phrases</w:t>
                  </w:r>
                  <w:r w:rsidRPr="00B334D2">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3A61BCF" w:rsidR="00AE2FFC" w:rsidRDefault="00B334D2" w:rsidP="00AE2FFC">
                  <w:pPr>
                    <w:jc w:val="both"/>
                  </w:pPr>
                  <w:r w:rsidRPr="00B334D2">
                    <w:t>Unit 4 Life 4.3: What time is it? -4.4: Rivers (44,45,46,47) Telling the time &amp; ask people to come to events &amp; talking abouıt favourites Review 3-4</w:t>
                  </w:r>
                  <w:r w:rsidRPr="00B334D2">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14CC9D7" w:rsidR="00AE2FFC" w:rsidRDefault="00B334D2" w:rsidP="00AE2FFC">
                  <w:pPr>
                    <w:jc w:val="both"/>
                  </w:pPr>
                  <w:r w:rsidRPr="00B334D2">
                    <w:t>Unit 5 Routines 5.1: Bad habits-5.2: Superman and supermodel (48,49,50,51) Present Simple Questions &amp; daily routines</w:t>
                  </w:r>
                  <w:r w:rsidRPr="00B334D2">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8B87DA7" w:rsidR="00AE2FFC" w:rsidRDefault="00B334D2" w:rsidP="00AE2FFC">
                  <w:pPr>
                    <w:jc w:val="both"/>
                  </w:pPr>
                  <w:r w:rsidRPr="00B334D2">
                    <w:t>Unit 5 Routines 5.3: When does it open? -5.4: Doctor who? (52,53,54,55) Adverbs of frequency &amp; Asking for information</w:t>
                  </w:r>
                  <w:r w:rsidRPr="00B334D2">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BE8E011" w:rsidR="00AE2FFC" w:rsidRDefault="00B334D2" w:rsidP="00AE2FFC">
                  <w:pPr>
                    <w:jc w:val="both"/>
                  </w:pPr>
                  <w:r w:rsidRPr="00B334D2">
                    <w:t>General review &amp; Final Exam</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D58DC"/>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E112F"/>
    <w:rsid w:val="00A07762"/>
    <w:rsid w:val="00A27A75"/>
    <w:rsid w:val="00AE2FFC"/>
    <w:rsid w:val="00AF5B8B"/>
    <w:rsid w:val="00B20B8E"/>
    <w:rsid w:val="00B334D2"/>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3386</Characters>
  <Application>Microsoft Office Word</Application>
  <DocSecurity>0</DocSecurity>
  <Lines>188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2025-11-09T19:23:00Z</dcterms:created>
  <dcterms:modified xsi:type="dcterms:W3CDTF">2026-02-17T08:20:00Z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